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1E08" w14:textId="77777777" w:rsidR="000A3F5A" w:rsidRPr="00A03030" w:rsidRDefault="000A3F5A" w:rsidP="000A3F5A">
      <w:pPr>
        <w:spacing w:after="0"/>
        <w:jc w:val="center"/>
        <w:rPr>
          <w:rFonts w:ascii="Abadi" w:hAnsi="Abadi"/>
          <w:sz w:val="32"/>
        </w:rPr>
      </w:pPr>
      <w:r w:rsidRPr="00A03030">
        <w:rPr>
          <w:rFonts w:ascii="Abadi" w:hAnsi="Abadi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73B82FA6" wp14:editId="07777777">
            <wp:simplePos x="0" y="0"/>
            <wp:positionH relativeFrom="margin">
              <wp:posOffset>6953250</wp:posOffset>
            </wp:positionH>
            <wp:positionV relativeFrom="paragraph">
              <wp:posOffset>12227</wp:posOffset>
            </wp:positionV>
            <wp:extent cx="1871390" cy="816208"/>
            <wp:effectExtent l="0" t="0" r="0" b="0"/>
            <wp:wrapNone/>
            <wp:docPr id="1" name="Image 1" descr="C:\Users\jean-simon.bourgault\Pictures\CSSDecouvreurs_w3_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simon.bourgault\Pictures\CSSDecouvreurs_w3_couleu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90" cy="81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030">
        <w:rPr>
          <w:rFonts w:ascii="Abadi" w:hAnsi="Abadi"/>
          <w:noProof/>
          <w:sz w:val="32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61E556FD" wp14:editId="07777777">
            <wp:simplePos x="0" y="0"/>
            <wp:positionH relativeFrom="margin">
              <wp:posOffset>-582261</wp:posOffset>
            </wp:positionH>
            <wp:positionV relativeFrom="paragraph">
              <wp:posOffset>3028</wp:posOffset>
            </wp:positionV>
            <wp:extent cx="984692" cy="864652"/>
            <wp:effectExtent l="0" t="0" r="6350" b="0"/>
            <wp:wrapNone/>
            <wp:docPr id="2" name="Image 2" descr="logo CS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SD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58"/>
                    <a:stretch/>
                  </pic:blipFill>
                  <pic:spPr bwMode="auto">
                    <a:xfrm>
                      <a:off x="0" y="0"/>
                      <a:ext cx="984692" cy="86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030">
        <w:rPr>
          <w:rFonts w:ascii="Abadi" w:hAnsi="Abadi"/>
          <w:sz w:val="32"/>
        </w:rPr>
        <w:t>Service de garde</w:t>
      </w:r>
    </w:p>
    <w:p w14:paraId="05D5D766" w14:textId="77777777" w:rsidR="000A3F5A" w:rsidRPr="00A03030" w:rsidRDefault="000A3F5A" w:rsidP="000A3F5A">
      <w:pPr>
        <w:spacing w:after="0"/>
        <w:jc w:val="center"/>
        <w:rPr>
          <w:rFonts w:ascii="Abadi" w:hAnsi="Abadi" w:cs="Times New Roman"/>
          <w:sz w:val="24"/>
        </w:rPr>
      </w:pPr>
      <w:r w:rsidRPr="00A03030">
        <w:rPr>
          <w:rFonts w:ascii="Abadi" w:hAnsi="Abadi"/>
          <w:sz w:val="32"/>
        </w:rPr>
        <w:t>Programmation mensuelle</w:t>
      </w:r>
    </w:p>
    <w:p w14:paraId="672A6659" w14:textId="77777777" w:rsidR="000A3F5A" w:rsidRDefault="000A3F5A" w:rsidP="000A3F5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14:paraId="0A37501D" w14:textId="77777777" w:rsidR="000A3F5A" w:rsidRPr="000C34CB" w:rsidRDefault="000A3F5A" w:rsidP="000A3F5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1488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"/>
        <w:gridCol w:w="1800"/>
        <w:gridCol w:w="2652"/>
        <w:gridCol w:w="2340"/>
        <w:gridCol w:w="2550"/>
        <w:gridCol w:w="278"/>
        <w:gridCol w:w="2300"/>
        <w:gridCol w:w="2764"/>
        <w:gridCol w:w="181"/>
      </w:tblGrid>
      <w:tr w:rsidR="000A3F5A" w:rsidRPr="00554792" w14:paraId="01EC5906" w14:textId="77777777" w:rsidTr="007A7A23">
        <w:tc>
          <w:tcPr>
            <w:tcW w:w="9640" w:type="dxa"/>
            <w:gridSpan w:val="6"/>
          </w:tcPr>
          <w:p w14:paraId="36558D66" w14:textId="492CF984" w:rsidR="50259164" w:rsidRPr="00554792" w:rsidRDefault="50259164" w:rsidP="2318700E">
            <w:pPr>
              <w:spacing w:after="120" w:line="276" w:lineRule="auto"/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</w:pPr>
            <w:r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 xml:space="preserve">Éducatrice/éducateur : </w:t>
            </w:r>
            <w:r w:rsidR="3FB2EE09"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Janeth Hernandez Garcia</w:t>
            </w:r>
          </w:p>
          <w:p w14:paraId="1AE3599C" w14:textId="072A4F07" w:rsidR="000A3F5A" w:rsidRPr="00554792" w:rsidRDefault="50259164" w:rsidP="2318700E">
            <w:pPr>
              <w:spacing w:after="120"/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</w:pPr>
            <w:r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 xml:space="preserve">Classe        </w:t>
            </w:r>
            <w:r w:rsidR="43D77F42"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5245" w:type="dxa"/>
            <w:gridSpan w:val="3"/>
          </w:tcPr>
          <w:p w14:paraId="6F969FFF" w14:textId="697EB7DE" w:rsidR="000A3F5A" w:rsidRPr="00554792" w:rsidRDefault="215E604D" w:rsidP="2318700E">
            <w:pPr>
              <w:spacing w:after="120"/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</w:pPr>
            <w:r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Mois :</w:t>
            </w:r>
            <w:r w:rsidR="75A0FED1"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 xml:space="preserve">        </w:t>
            </w:r>
            <w:r w:rsidR="6296DC17"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 xml:space="preserve">Mars </w:t>
            </w:r>
            <w:r w:rsidR="47C75B2B"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202</w:t>
            </w:r>
            <w:r w:rsidR="000C604E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5</w:t>
            </w:r>
            <w:r w:rsidR="75A0FED1"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 xml:space="preserve">    </w:t>
            </w:r>
          </w:p>
          <w:p w14:paraId="10544219" w14:textId="5FF6ABE1" w:rsidR="000A3F5A" w:rsidRPr="00554792" w:rsidRDefault="215E604D" w:rsidP="2318700E">
            <w:pPr>
              <w:spacing w:after="120"/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</w:pPr>
            <w:r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Thème :</w:t>
            </w:r>
            <w:r w:rsidR="6B7FD30C"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 xml:space="preserve">    </w:t>
            </w:r>
            <w:r w:rsidR="00105951"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 xml:space="preserve">L’éveil </w:t>
            </w:r>
            <w:r w:rsidR="00CB02ED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du</w:t>
            </w:r>
            <w:r w:rsidR="00105951"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 xml:space="preserve"> </w:t>
            </w:r>
            <w:r w:rsidR="00554792" w:rsidRPr="005547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printemps.</w:t>
            </w:r>
          </w:p>
        </w:tc>
      </w:tr>
      <w:tr w:rsidR="000A3F5A" w14:paraId="260DBD4A" w14:textId="77777777" w:rsidTr="007A7A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20" w:type="dxa"/>
          <w:wAfter w:w="181" w:type="dxa"/>
          <w:trHeight w:val="495"/>
        </w:trPr>
        <w:tc>
          <w:tcPr>
            <w:tcW w:w="1800" w:type="dxa"/>
            <w:shd w:val="clear" w:color="auto" w:fill="B8CCE4" w:themeFill="accent1" w:themeFillTint="66"/>
          </w:tcPr>
          <w:p w14:paraId="125DE46F" w14:textId="2356272C" w:rsidR="009F1333" w:rsidRPr="009F1333" w:rsidRDefault="009F1333" w:rsidP="2318700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66FF66"/>
          </w:tcPr>
          <w:p w14:paraId="763DD2A2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Lundi</w:t>
            </w:r>
          </w:p>
        </w:tc>
        <w:tc>
          <w:tcPr>
            <w:tcW w:w="2340" w:type="dxa"/>
            <w:shd w:val="clear" w:color="auto" w:fill="66FF66"/>
          </w:tcPr>
          <w:p w14:paraId="3AE04E57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Mardi</w:t>
            </w:r>
          </w:p>
        </w:tc>
        <w:tc>
          <w:tcPr>
            <w:tcW w:w="2550" w:type="dxa"/>
            <w:shd w:val="clear" w:color="auto" w:fill="66FF66"/>
          </w:tcPr>
          <w:p w14:paraId="00CEF11C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Mercredi</w:t>
            </w:r>
          </w:p>
        </w:tc>
        <w:tc>
          <w:tcPr>
            <w:tcW w:w="2578" w:type="dxa"/>
            <w:gridSpan w:val="2"/>
            <w:shd w:val="clear" w:color="auto" w:fill="66FF66"/>
          </w:tcPr>
          <w:p w14:paraId="7CDD7B04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Jeudi</w:t>
            </w:r>
          </w:p>
        </w:tc>
        <w:tc>
          <w:tcPr>
            <w:tcW w:w="2764" w:type="dxa"/>
            <w:shd w:val="clear" w:color="auto" w:fill="66FF66"/>
          </w:tcPr>
          <w:p w14:paraId="15B338D7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Vendredi</w:t>
            </w:r>
          </w:p>
        </w:tc>
      </w:tr>
      <w:tr w:rsidR="00C348DE" w14:paraId="4DB40DFA" w14:textId="77777777" w:rsidTr="007A7A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20" w:type="dxa"/>
          <w:wAfter w:w="181" w:type="dxa"/>
          <w:trHeight w:val="1080"/>
        </w:trPr>
        <w:tc>
          <w:tcPr>
            <w:tcW w:w="1800" w:type="dxa"/>
            <w:shd w:val="clear" w:color="auto" w:fill="B8CCE4" w:themeFill="accent1" w:themeFillTint="66"/>
          </w:tcPr>
          <w:p w14:paraId="205B725E" w14:textId="3F9A53EA" w:rsidR="00C348DE" w:rsidRPr="00AA5AE1" w:rsidRDefault="00C348DE" w:rsidP="00C348DE">
            <w:pPr>
              <w:rPr>
                <w:rFonts w:ascii="Abadi" w:eastAsia="Arial Nova" w:hAnsi="Abadi" w:cs="Arial Nova"/>
                <w:sz w:val="24"/>
                <w:szCs w:val="24"/>
              </w:rPr>
            </w:pPr>
          </w:p>
          <w:p w14:paraId="6A05A809" w14:textId="1DD6AAB4" w:rsidR="00C348DE" w:rsidRPr="00AA5AE1" w:rsidRDefault="00C348DE" w:rsidP="00C348DE">
            <w:pPr>
              <w:rPr>
                <w:rFonts w:ascii="Abadi" w:eastAsia="Arial Nova" w:hAnsi="Abadi" w:cs="Arial Nova"/>
                <w:sz w:val="24"/>
                <w:szCs w:val="24"/>
              </w:rPr>
            </w:pPr>
            <w:r w:rsidRPr="00AA5AE1">
              <w:rPr>
                <w:rFonts w:ascii="Abadi" w:eastAsia="Arial Nova" w:hAnsi="Abadi" w:cs="Arial Nova"/>
                <w:sz w:val="24"/>
                <w:szCs w:val="24"/>
              </w:rPr>
              <w:t>03 au 07 mars</w:t>
            </w:r>
          </w:p>
        </w:tc>
        <w:tc>
          <w:tcPr>
            <w:tcW w:w="2652" w:type="dxa"/>
          </w:tcPr>
          <w:p w14:paraId="62498C01" w14:textId="0F7E6124" w:rsidR="00C348DE" w:rsidRPr="00681591" w:rsidRDefault="00C348DE" w:rsidP="008E7F1C">
            <w:pPr>
              <w:spacing w:before="240"/>
              <w:jc w:val="center"/>
              <w:rPr>
                <w:rFonts w:ascii="Abadi" w:eastAsia="Arial Nova" w:hAnsi="Abadi" w:cs="Arial Nova"/>
                <w:sz w:val="32"/>
                <w:szCs w:val="32"/>
              </w:rPr>
            </w:pPr>
            <w:r w:rsidRPr="00681591">
              <w:rPr>
                <w:rFonts w:ascii="Abadi" w:eastAsia="Arial Nova" w:hAnsi="Abadi" w:cs="Arial Nova"/>
                <w:sz w:val="32"/>
                <w:szCs w:val="32"/>
              </w:rPr>
              <w:t>La relâche</w:t>
            </w:r>
          </w:p>
        </w:tc>
        <w:tc>
          <w:tcPr>
            <w:tcW w:w="2340" w:type="dxa"/>
            <w:shd w:val="clear" w:color="auto" w:fill="auto"/>
          </w:tcPr>
          <w:p w14:paraId="36D5E944" w14:textId="6C20FA16" w:rsidR="00C348DE" w:rsidRPr="00681591" w:rsidRDefault="008E7F1C" w:rsidP="008E7F1C">
            <w:pPr>
              <w:spacing w:before="240"/>
              <w:jc w:val="center"/>
              <w:rPr>
                <w:rFonts w:ascii="Abadi" w:eastAsia="Arial Nova" w:hAnsi="Abadi" w:cs="Arial Nova"/>
                <w:sz w:val="32"/>
                <w:szCs w:val="32"/>
                <w:highlight w:val="yellow"/>
              </w:rPr>
            </w:pPr>
            <w:r w:rsidRPr="00681591">
              <w:rPr>
                <w:rFonts w:ascii="Abadi" w:eastAsia="Arial Nova" w:hAnsi="Abadi" w:cs="Arial Nova"/>
                <w:sz w:val="32"/>
                <w:szCs w:val="32"/>
              </w:rPr>
              <w:t>La relâche</w:t>
            </w:r>
          </w:p>
        </w:tc>
        <w:tc>
          <w:tcPr>
            <w:tcW w:w="2550" w:type="dxa"/>
          </w:tcPr>
          <w:p w14:paraId="3EDD2375" w14:textId="2F73E9AC" w:rsidR="00C348DE" w:rsidRPr="009E4CA2" w:rsidRDefault="00C348DE" w:rsidP="009E4CA2">
            <w:pPr>
              <w:spacing w:before="240"/>
              <w:jc w:val="center"/>
              <w:rPr>
                <w:rFonts w:ascii="Abadi" w:eastAsia="Arial Nova" w:hAnsi="Abadi" w:cs="Arial Nova"/>
                <w:sz w:val="32"/>
                <w:szCs w:val="32"/>
              </w:rPr>
            </w:pPr>
            <w:r w:rsidRPr="00681591">
              <w:rPr>
                <w:rFonts w:ascii="Abadi" w:eastAsia="Arial Nova" w:hAnsi="Abadi" w:cs="Arial Nova"/>
                <w:sz w:val="32"/>
                <w:szCs w:val="32"/>
              </w:rPr>
              <w:t>La relâche</w:t>
            </w:r>
          </w:p>
        </w:tc>
        <w:tc>
          <w:tcPr>
            <w:tcW w:w="2578" w:type="dxa"/>
            <w:gridSpan w:val="2"/>
            <w:shd w:val="clear" w:color="auto" w:fill="auto"/>
          </w:tcPr>
          <w:p w14:paraId="7DE0998D" w14:textId="75A9ABAB" w:rsidR="00C348DE" w:rsidRPr="00681591" w:rsidRDefault="00C348DE" w:rsidP="008E7F1C">
            <w:pPr>
              <w:spacing w:before="240" w:line="276" w:lineRule="auto"/>
              <w:jc w:val="center"/>
              <w:rPr>
                <w:rFonts w:ascii="Abadi" w:eastAsia="Arial Nova" w:hAnsi="Abadi" w:cs="Arial Nova"/>
                <w:sz w:val="32"/>
                <w:szCs w:val="32"/>
              </w:rPr>
            </w:pPr>
            <w:r w:rsidRPr="00681591">
              <w:rPr>
                <w:rFonts w:ascii="Abadi" w:eastAsia="Arial Nova" w:hAnsi="Abadi" w:cs="Arial Nova"/>
                <w:sz w:val="32"/>
                <w:szCs w:val="32"/>
              </w:rPr>
              <w:t>La relâche</w:t>
            </w:r>
          </w:p>
        </w:tc>
        <w:tc>
          <w:tcPr>
            <w:tcW w:w="2764" w:type="dxa"/>
          </w:tcPr>
          <w:p w14:paraId="266BB4A6" w14:textId="5D9371B2" w:rsidR="00C348DE" w:rsidRPr="00681591" w:rsidRDefault="003A63F0" w:rsidP="00F1702A">
            <w:pPr>
              <w:spacing w:before="240" w:line="276" w:lineRule="auto"/>
              <w:jc w:val="center"/>
              <w:rPr>
                <w:rFonts w:ascii="Abadi" w:eastAsia="Arial Nova" w:hAnsi="Abadi" w:cs="Arial Nova"/>
                <w:sz w:val="32"/>
                <w:szCs w:val="32"/>
              </w:rPr>
            </w:pPr>
            <w:r>
              <w:rPr>
                <w:rFonts w:ascii="Abadi" w:eastAsia="Arial Nova" w:hAnsi="Abadi" w:cs="Arial Nova"/>
                <w:sz w:val="32"/>
                <w:szCs w:val="32"/>
              </w:rPr>
              <w:t>Congé pour tous</w:t>
            </w:r>
          </w:p>
        </w:tc>
      </w:tr>
      <w:tr w:rsidR="00C348DE" w14:paraId="10DFBCBE" w14:textId="77777777" w:rsidTr="007A7A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20" w:type="dxa"/>
          <w:wAfter w:w="181" w:type="dxa"/>
          <w:trHeight w:val="1213"/>
        </w:trPr>
        <w:tc>
          <w:tcPr>
            <w:tcW w:w="1800" w:type="dxa"/>
            <w:shd w:val="clear" w:color="auto" w:fill="B8CCE4" w:themeFill="accent1" w:themeFillTint="66"/>
          </w:tcPr>
          <w:p w14:paraId="6CF1E92A" w14:textId="3F040529" w:rsidR="00C348DE" w:rsidRPr="00AA5AE1" w:rsidRDefault="00C348DE" w:rsidP="00C348DE">
            <w:pPr>
              <w:rPr>
                <w:rFonts w:ascii="Abadi" w:eastAsia="Arial Nova" w:hAnsi="Abadi" w:cs="Arial Nova"/>
                <w:sz w:val="24"/>
                <w:szCs w:val="24"/>
              </w:rPr>
            </w:pPr>
          </w:p>
          <w:p w14:paraId="1299C43A" w14:textId="5E9E1A81" w:rsidR="00C348DE" w:rsidRPr="00AA5AE1" w:rsidRDefault="00C348DE" w:rsidP="00C348DE">
            <w:pPr>
              <w:rPr>
                <w:rFonts w:ascii="Abadi" w:eastAsia="Arial Nova" w:hAnsi="Abadi" w:cs="Arial Nova"/>
                <w:sz w:val="24"/>
                <w:szCs w:val="24"/>
              </w:rPr>
            </w:pPr>
            <w:r>
              <w:rPr>
                <w:rFonts w:ascii="Abadi" w:eastAsia="Arial Nova" w:hAnsi="Abadi" w:cs="Arial Nova"/>
                <w:sz w:val="24"/>
                <w:szCs w:val="24"/>
              </w:rPr>
              <w:t>10 au 14</w:t>
            </w:r>
            <w:r w:rsidRPr="00AA5AE1">
              <w:rPr>
                <w:rFonts w:ascii="Abadi" w:eastAsia="Arial Nova" w:hAnsi="Abadi" w:cs="Arial Nova"/>
                <w:sz w:val="24"/>
                <w:szCs w:val="24"/>
              </w:rPr>
              <w:t xml:space="preserve"> </w:t>
            </w:r>
            <w:r>
              <w:rPr>
                <w:rFonts w:ascii="Abadi" w:eastAsia="Arial Nova" w:hAnsi="Abadi" w:cs="Arial Nova"/>
                <w:sz w:val="24"/>
                <w:szCs w:val="24"/>
              </w:rPr>
              <w:t>mars</w:t>
            </w:r>
          </w:p>
        </w:tc>
        <w:tc>
          <w:tcPr>
            <w:tcW w:w="2652" w:type="dxa"/>
          </w:tcPr>
          <w:p w14:paraId="5AE5127A" w14:textId="6BCB738A" w:rsidR="00C348DE" w:rsidRPr="00681591" w:rsidRDefault="00C348DE" w:rsidP="00681591">
            <w:pPr>
              <w:spacing w:before="120"/>
              <w:jc w:val="center"/>
              <w:rPr>
                <w:rFonts w:ascii="Abadi" w:eastAsia="Arial Nova" w:hAnsi="Abadi" w:cs="Arial Nova"/>
                <w:sz w:val="32"/>
                <w:szCs w:val="32"/>
              </w:rPr>
            </w:pPr>
            <w:r w:rsidRPr="00681591">
              <w:rPr>
                <w:rFonts w:ascii="Abadi" w:eastAsia="Arial Nova" w:hAnsi="Abadi" w:cs="Arial Nova"/>
                <w:sz w:val="32"/>
                <w:szCs w:val="32"/>
              </w:rPr>
              <w:t>Journée pédagogique</w:t>
            </w:r>
          </w:p>
        </w:tc>
        <w:tc>
          <w:tcPr>
            <w:tcW w:w="2340" w:type="dxa"/>
          </w:tcPr>
          <w:p w14:paraId="0C925644" w14:textId="43FC0D7E" w:rsidR="00C348DE" w:rsidRPr="00FE0A34" w:rsidRDefault="00C348DE" w:rsidP="00C348DE">
            <w:pPr>
              <w:spacing w:before="120"/>
              <w:rPr>
                <w:rFonts w:ascii="Abadi" w:eastAsia="Arial Nova" w:hAnsi="Abadi" w:cs="Arial Nova"/>
              </w:rPr>
            </w:pPr>
            <w:r w:rsidRPr="00FE0A34">
              <w:rPr>
                <w:rFonts w:ascii="Abadi" w:eastAsia="Arial Nova" w:hAnsi="Abadi" w:cs="Arial Nova"/>
              </w:rPr>
              <w:t>Activité</w:t>
            </w:r>
            <w:r w:rsidR="00084F3D" w:rsidRPr="00FE0A34">
              <w:rPr>
                <w:rFonts w:ascii="Abadi" w:eastAsia="Arial Nova" w:hAnsi="Abadi" w:cs="Arial Nova"/>
              </w:rPr>
              <w:t xml:space="preserve"> : Gymnase </w:t>
            </w:r>
          </w:p>
          <w:p w14:paraId="78511170" w14:textId="77777777" w:rsidR="00780DE2" w:rsidRDefault="00780DE2" w:rsidP="00C348DE">
            <w:pPr>
              <w:rPr>
                <w:rFonts w:ascii="Abadi" w:eastAsia="Arial Nova" w:hAnsi="Abadi" w:cs="Arial Nova"/>
              </w:rPr>
            </w:pPr>
          </w:p>
          <w:p w14:paraId="79DA869B" w14:textId="7B07F539" w:rsidR="00EF0A4E" w:rsidRPr="00FE0A34" w:rsidRDefault="00C348DE" w:rsidP="00C348DE">
            <w:pPr>
              <w:rPr>
                <w:rFonts w:ascii="Abadi" w:eastAsia="Arial Nova" w:hAnsi="Abadi" w:cs="Arial Nova"/>
              </w:rPr>
            </w:pPr>
            <w:r w:rsidRPr="00FE0A34">
              <w:rPr>
                <w:rFonts w:ascii="Abadi" w:eastAsia="Arial Nova" w:hAnsi="Abadi" w:cs="Arial Nova"/>
              </w:rPr>
              <w:t>Heure : 15h30</w:t>
            </w:r>
          </w:p>
          <w:p w14:paraId="37DB737C" w14:textId="7EEAAA88" w:rsidR="00C348DE" w:rsidRPr="00AA5AE1" w:rsidRDefault="00C348DE" w:rsidP="00C348DE">
            <w:pPr>
              <w:rPr>
                <w:rFonts w:ascii="Abadi" w:eastAsia="Arial Nova" w:hAnsi="Abadi" w:cs="Arial Nova"/>
                <w:sz w:val="24"/>
                <w:szCs w:val="24"/>
              </w:rPr>
            </w:pPr>
            <w:r w:rsidRPr="00FE0A34">
              <w:rPr>
                <w:rFonts w:ascii="Abadi" w:eastAsia="Arial Nova" w:hAnsi="Abadi" w:cs="Arial Nova"/>
              </w:rPr>
              <w:t>Sphère: # 2,3</w:t>
            </w:r>
            <w:r w:rsidR="00994770" w:rsidRPr="00FE0A34">
              <w:rPr>
                <w:rFonts w:ascii="Abadi" w:eastAsia="Arial Nova" w:hAnsi="Abadi" w:cs="Arial Nova"/>
              </w:rPr>
              <w:t xml:space="preserve">,5 </w:t>
            </w:r>
            <w:r w:rsidRPr="00FE0A34">
              <w:rPr>
                <w:rFonts w:ascii="Abadi" w:eastAsia="Arial Nova" w:hAnsi="Abadi" w:cs="Arial Nova"/>
              </w:rPr>
              <w:t>et 6.</w:t>
            </w:r>
          </w:p>
        </w:tc>
        <w:tc>
          <w:tcPr>
            <w:tcW w:w="2550" w:type="dxa"/>
          </w:tcPr>
          <w:p w14:paraId="5CA1861C" w14:textId="6043E0C3" w:rsidR="00C348DE" w:rsidRDefault="00C348DE" w:rsidP="00C348DE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Activité</w:t>
            </w:r>
            <w:r w:rsidR="008711D7" w:rsidRPr="009E131F">
              <w:rPr>
                <w:rFonts w:ascii="Abadi" w:eastAsia="Arial Nova" w:hAnsi="Abadi" w:cs="Arial Nova"/>
              </w:rPr>
              <w:t xml:space="preserve"> : Jeux</w:t>
            </w:r>
            <w:r w:rsidR="008711D7">
              <w:rPr>
                <w:rFonts w:ascii="Abadi" w:eastAsia="Arial Nova" w:hAnsi="Abadi" w:cs="Arial Nova"/>
              </w:rPr>
              <w:t xml:space="preserve"> extérieurs</w:t>
            </w:r>
          </w:p>
          <w:p w14:paraId="79F05C4D" w14:textId="77777777" w:rsidR="00780DE2" w:rsidRDefault="00780DE2" w:rsidP="00C348DE">
            <w:pPr>
              <w:rPr>
                <w:rFonts w:ascii="Abadi" w:eastAsia="Arial Nova" w:hAnsi="Abadi" w:cs="Arial Nova"/>
              </w:rPr>
            </w:pPr>
          </w:p>
          <w:p w14:paraId="06A23EF0" w14:textId="200A0A33" w:rsidR="008711D7" w:rsidRPr="009E131F" w:rsidRDefault="00C348DE" w:rsidP="00C348DE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Heure : 15h30</w:t>
            </w:r>
          </w:p>
          <w:p w14:paraId="785210AA" w14:textId="340C2D88" w:rsidR="00C348DE" w:rsidRPr="009E131F" w:rsidRDefault="00C348DE" w:rsidP="00C348DE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Sphère: #</w:t>
            </w:r>
            <w:r w:rsidR="008711D7">
              <w:rPr>
                <w:rFonts w:ascii="Abadi" w:eastAsia="Arial Nova" w:hAnsi="Abadi" w:cs="Arial Nova"/>
              </w:rPr>
              <w:t>2</w:t>
            </w:r>
            <w:r w:rsidR="001C22E8">
              <w:rPr>
                <w:rFonts w:ascii="Abadi" w:eastAsia="Arial Nova" w:hAnsi="Abadi" w:cs="Arial Nova"/>
              </w:rPr>
              <w:t>,</w:t>
            </w:r>
            <w:r w:rsidRPr="009E131F">
              <w:rPr>
                <w:rFonts w:ascii="Abadi" w:eastAsia="Arial Nova" w:hAnsi="Abadi" w:cs="Arial Nova"/>
              </w:rPr>
              <w:t>3,4,5 et 6.</w:t>
            </w:r>
          </w:p>
        </w:tc>
        <w:tc>
          <w:tcPr>
            <w:tcW w:w="2578" w:type="dxa"/>
            <w:gridSpan w:val="2"/>
          </w:tcPr>
          <w:p w14:paraId="4221E4C4" w14:textId="27B3A3AE" w:rsidR="006A5C9D" w:rsidRPr="009E131F" w:rsidRDefault="00C348DE" w:rsidP="00C348DE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 xml:space="preserve">Activité : </w:t>
            </w:r>
            <w:r w:rsidR="001C22E8">
              <w:rPr>
                <w:rFonts w:ascii="Abadi" w:eastAsia="Arial Nova" w:hAnsi="Abadi" w:cs="Arial Nova"/>
              </w:rPr>
              <w:t>Bricolage</w:t>
            </w:r>
            <w:r w:rsidR="00415A56">
              <w:rPr>
                <w:rFonts w:ascii="Abadi" w:eastAsia="Arial Nova" w:hAnsi="Abadi" w:cs="Arial Nova"/>
              </w:rPr>
              <w:t xml:space="preserve"> fleurs mandala</w:t>
            </w:r>
            <w:r w:rsidR="006A5C9D">
              <w:rPr>
                <w:rFonts w:ascii="Abadi" w:eastAsia="Arial Nova" w:hAnsi="Abadi" w:cs="Arial Nova"/>
              </w:rPr>
              <w:t>.</w:t>
            </w:r>
          </w:p>
          <w:p w14:paraId="2E16910C" w14:textId="092259F4" w:rsidR="00C348DE" w:rsidRPr="009E131F" w:rsidRDefault="00C348DE" w:rsidP="00C348DE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Heure : 15h30</w:t>
            </w:r>
          </w:p>
          <w:p w14:paraId="7D484A68" w14:textId="3EEEA2B4" w:rsidR="00C348DE" w:rsidRPr="009E131F" w:rsidRDefault="00C348DE" w:rsidP="00C348DE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Sphère: #</w:t>
            </w:r>
            <w:r w:rsidR="006A5C9D">
              <w:rPr>
                <w:rFonts w:ascii="Abadi" w:eastAsia="Arial Nova" w:hAnsi="Abadi" w:cs="Arial Nova"/>
              </w:rPr>
              <w:t>1,</w:t>
            </w:r>
            <w:r w:rsidRPr="009E131F">
              <w:rPr>
                <w:rFonts w:ascii="Abadi" w:eastAsia="Arial Nova" w:hAnsi="Abadi" w:cs="Arial Nova"/>
              </w:rPr>
              <w:t>3,</w:t>
            </w:r>
            <w:r w:rsidR="006A5C9D">
              <w:rPr>
                <w:rFonts w:ascii="Abadi" w:eastAsia="Arial Nova" w:hAnsi="Abadi" w:cs="Arial Nova"/>
              </w:rPr>
              <w:t>4</w:t>
            </w:r>
            <w:r w:rsidR="00B31755">
              <w:rPr>
                <w:rFonts w:ascii="Abadi" w:eastAsia="Arial Nova" w:hAnsi="Abadi" w:cs="Arial Nova"/>
              </w:rPr>
              <w:t>,</w:t>
            </w:r>
            <w:r w:rsidRPr="009E131F">
              <w:rPr>
                <w:rFonts w:ascii="Abadi" w:eastAsia="Arial Nova" w:hAnsi="Abadi" w:cs="Arial Nova"/>
              </w:rPr>
              <w:t>5,6.</w:t>
            </w:r>
          </w:p>
        </w:tc>
        <w:tc>
          <w:tcPr>
            <w:tcW w:w="2764" w:type="dxa"/>
          </w:tcPr>
          <w:p w14:paraId="2194D55A" w14:textId="34525707" w:rsidR="00636200" w:rsidRPr="009E131F" w:rsidRDefault="00C348DE" w:rsidP="00C348DE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 xml:space="preserve">Activité : </w:t>
            </w:r>
            <w:r w:rsidR="00B31755">
              <w:rPr>
                <w:rFonts w:ascii="Abadi" w:eastAsia="Arial Nova" w:hAnsi="Abadi" w:cs="Arial Nova"/>
              </w:rPr>
              <w:t xml:space="preserve">On </w:t>
            </w:r>
            <w:r w:rsidR="00636200">
              <w:rPr>
                <w:rFonts w:ascii="Abadi" w:eastAsia="Arial Nova" w:hAnsi="Abadi" w:cs="Arial Nova"/>
              </w:rPr>
              <w:t>s</w:t>
            </w:r>
            <w:r w:rsidR="00E134BE">
              <w:rPr>
                <w:rFonts w:ascii="Abadi" w:eastAsia="Arial Nova" w:hAnsi="Abadi" w:cs="Arial Nova"/>
              </w:rPr>
              <w:t xml:space="preserve">’amuse </w:t>
            </w:r>
            <w:r w:rsidR="001D3554">
              <w:rPr>
                <w:rFonts w:ascii="Abadi" w:eastAsia="Arial Nova" w:hAnsi="Abadi" w:cs="Arial Nova"/>
              </w:rPr>
              <w:t>à l’extérieur</w:t>
            </w:r>
            <w:r w:rsidRPr="009E131F">
              <w:rPr>
                <w:rFonts w:ascii="Abadi" w:eastAsia="Arial Nova" w:hAnsi="Abadi" w:cs="Arial Nova"/>
              </w:rPr>
              <w:t>.</w:t>
            </w:r>
          </w:p>
          <w:p w14:paraId="3B8BA6CD" w14:textId="213436AE" w:rsidR="00C348DE" w:rsidRPr="009E131F" w:rsidRDefault="00C348DE" w:rsidP="00C348DE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Heure : 15h30</w:t>
            </w:r>
          </w:p>
          <w:p w14:paraId="770B531E" w14:textId="4AEEAD71" w:rsidR="00C348DE" w:rsidRPr="009E131F" w:rsidRDefault="00C348DE" w:rsidP="00C348DE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Sphère: #</w:t>
            </w:r>
            <w:r w:rsidR="00636200">
              <w:rPr>
                <w:rFonts w:ascii="Abadi" w:eastAsia="Arial Nova" w:hAnsi="Abadi" w:cs="Arial Nova"/>
              </w:rPr>
              <w:t>2,</w:t>
            </w:r>
            <w:r w:rsidRPr="009E131F">
              <w:rPr>
                <w:rFonts w:ascii="Abadi" w:eastAsia="Arial Nova" w:hAnsi="Abadi" w:cs="Arial Nova"/>
              </w:rPr>
              <w:t>3,4,5 et 6.</w:t>
            </w:r>
          </w:p>
        </w:tc>
      </w:tr>
      <w:tr w:rsidR="00E02369" w14:paraId="318D94D1" w14:textId="77777777" w:rsidTr="007A7A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20" w:type="dxa"/>
          <w:wAfter w:w="181" w:type="dxa"/>
          <w:trHeight w:val="1589"/>
        </w:trPr>
        <w:tc>
          <w:tcPr>
            <w:tcW w:w="1800" w:type="dxa"/>
            <w:shd w:val="clear" w:color="auto" w:fill="B8CCE4" w:themeFill="accent1" w:themeFillTint="66"/>
          </w:tcPr>
          <w:p w14:paraId="2702DC55" w14:textId="59560444" w:rsidR="00E02369" w:rsidRPr="00AA5AE1" w:rsidRDefault="00E02369" w:rsidP="00E02369">
            <w:pPr>
              <w:rPr>
                <w:rFonts w:ascii="Abadi" w:eastAsia="Arial Nova" w:hAnsi="Abadi" w:cs="Arial Nova"/>
                <w:sz w:val="24"/>
                <w:szCs w:val="24"/>
              </w:rPr>
            </w:pPr>
          </w:p>
          <w:p w14:paraId="61CDCEAD" w14:textId="6D3AD5B8" w:rsidR="00E02369" w:rsidRPr="00AA5AE1" w:rsidRDefault="00E02369" w:rsidP="00E02369">
            <w:pPr>
              <w:rPr>
                <w:rFonts w:ascii="Abadi" w:eastAsia="Arial Nova" w:hAnsi="Abadi" w:cs="Arial Nova"/>
                <w:sz w:val="24"/>
                <w:szCs w:val="24"/>
              </w:rPr>
            </w:pPr>
            <w:r w:rsidRPr="00AA5AE1">
              <w:rPr>
                <w:rFonts w:ascii="Abadi" w:eastAsia="Arial Nova" w:hAnsi="Abadi" w:cs="Arial Nova"/>
                <w:sz w:val="24"/>
                <w:szCs w:val="24"/>
              </w:rPr>
              <w:t>1</w:t>
            </w:r>
            <w:r>
              <w:rPr>
                <w:rFonts w:ascii="Abadi" w:eastAsia="Arial Nova" w:hAnsi="Abadi" w:cs="Arial Nova"/>
                <w:sz w:val="24"/>
                <w:szCs w:val="24"/>
              </w:rPr>
              <w:t>7 au 21 mars</w:t>
            </w:r>
          </w:p>
        </w:tc>
        <w:tc>
          <w:tcPr>
            <w:tcW w:w="2652" w:type="dxa"/>
          </w:tcPr>
          <w:p w14:paraId="37D256F1" w14:textId="5736F3CE" w:rsidR="00E02369" w:rsidRDefault="00E02369" w:rsidP="00E02369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 xml:space="preserve">Activité : </w:t>
            </w:r>
            <w:r>
              <w:rPr>
                <w:rFonts w:ascii="Abadi" w:eastAsia="Arial Nova" w:hAnsi="Abadi" w:cs="Arial Nova"/>
              </w:rPr>
              <w:t>Bricolage St. Patrick.</w:t>
            </w:r>
          </w:p>
          <w:p w14:paraId="5134B263" w14:textId="77777777" w:rsidR="00E02369" w:rsidRDefault="00E02369" w:rsidP="00E02369">
            <w:pPr>
              <w:spacing w:before="120"/>
              <w:rPr>
                <w:rFonts w:ascii="Abadi" w:eastAsia="Arial Nova" w:hAnsi="Abadi" w:cs="Arial Nova"/>
              </w:rPr>
            </w:pPr>
          </w:p>
          <w:p w14:paraId="016E78FB" w14:textId="28540276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Heure :15h30</w:t>
            </w:r>
          </w:p>
          <w:p w14:paraId="5C2D7B5F" w14:textId="08FD21CA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Sphère: #</w:t>
            </w:r>
            <w:r>
              <w:rPr>
                <w:rFonts w:ascii="Abadi" w:eastAsia="Arial Nova" w:hAnsi="Abadi" w:cs="Arial Nova"/>
              </w:rPr>
              <w:t>1,</w:t>
            </w:r>
            <w:r w:rsidRPr="009E131F">
              <w:rPr>
                <w:rFonts w:ascii="Abadi" w:eastAsia="Arial Nova" w:hAnsi="Abadi" w:cs="Arial Nova"/>
              </w:rPr>
              <w:t>3,</w:t>
            </w:r>
            <w:r>
              <w:rPr>
                <w:rFonts w:ascii="Abadi" w:eastAsia="Arial Nova" w:hAnsi="Abadi" w:cs="Arial Nova"/>
              </w:rPr>
              <w:t>4,</w:t>
            </w:r>
            <w:r w:rsidRPr="009E131F">
              <w:rPr>
                <w:rFonts w:ascii="Abadi" w:eastAsia="Arial Nova" w:hAnsi="Abadi" w:cs="Arial Nova"/>
              </w:rPr>
              <w:t>5 et 6.</w:t>
            </w:r>
          </w:p>
        </w:tc>
        <w:tc>
          <w:tcPr>
            <w:tcW w:w="2340" w:type="dxa"/>
          </w:tcPr>
          <w:p w14:paraId="267F5458" w14:textId="77777777" w:rsidR="00E02369" w:rsidRPr="00FE0A34" w:rsidRDefault="00E02369" w:rsidP="00E02369">
            <w:pPr>
              <w:spacing w:before="120"/>
              <w:rPr>
                <w:rFonts w:ascii="Abadi" w:eastAsia="Arial Nova" w:hAnsi="Abadi" w:cs="Arial Nova"/>
              </w:rPr>
            </w:pPr>
            <w:r w:rsidRPr="00FE0A34">
              <w:rPr>
                <w:rFonts w:ascii="Abadi" w:eastAsia="Arial Nova" w:hAnsi="Abadi" w:cs="Arial Nova"/>
              </w:rPr>
              <w:t xml:space="preserve">Activité : Gymnase </w:t>
            </w:r>
          </w:p>
          <w:p w14:paraId="38C08ACF" w14:textId="77777777" w:rsidR="00E02369" w:rsidRDefault="00E02369" w:rsidP="00E02369">
            <w:pPr>
              <w:rPr>
                <w:rFonts w:ascii="Abadi" w:eastAsia="Arial Nova" w:hAnsi="Abadi" w:cs="Arial Nova"/>
              </w:rPr>
            </w:pPr>
          </w:p>
          <w:p w14:paraId="4A7F44F6" w14:textId="77777777" w:rsidR="00E02369" w:rsidRDefault="00E02369" w:rsidP="00E02369">
            <w:pPr>
              <w:rPr>
                <w:rFonts w:ascii="Abadi" w:eastAsia="Arial Nova" w:hAnsi="Abadi" w:cs="Arial Nova"/>
              </w:rPr>
            </w:pPr>
          </w:p>
          <w:p w14:paraId="7DD36D23" w14:textId="79FEE33B" w:rsidR="00E02369" w:rsidRDefault="00E02369" w:rsidP="00E02369">
            <w:pPr>
              <w:rPr>
                <w:rFonts w:ascii="Abadi" w:eastAsia="Arial Nova" w:hAnsi="Abadi" w:cs="Arial Nova"/>
              </w:rPr>
            </w:pPr>
            <w:r w:rsidRPr="00FE0A34">
              <w:rPr>
                <w:rFonts w:ascii="Abadi" w:eastAsia="Arial Nova" w:hAnsi="Abadi" w:cs="Arial Nova"/>
              </w:rPr>
              <w:t>Heure : 15h30</w:t>
            </w:r>
          </w:p>
          <w:p w14:paraId="7DA517E2" w14:textId="59255F38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FE0A34">
              <w:rPr>
                <w:rFonts w:ascii="Abadi" w:eastAsia="Arial Nova" w:hAnsi="Abadi" w:cs="Arial Nova"/>
              </w:rPr>
              <w:t>Sphère: # 2,3,5 et 6.</w:t>
            </w:r>
          </w:p>
        </w:tc>
        <w:tc>
          <w:tcPr>
            <w:tcW w:w="2550" w:type="dxa"/>
          </w:tcPr>
          <w:p w14:paraId="6537F28F" w14:textId="1A9B8FF0" w:rsidR="00E02369" w:rsidRDefault="00E02369" w:rsidP="00E02369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Activité :</w:t>
            </w:r>
            <w:r>
              <w:rPr>
                <w:rFonts w:ascii="Abadi" w:eastAsia="Arial Nova" w:hAnsi="Abadi" w:cs="Arial Nova"/>
              </w:rPr>
              <w:t xml:space="preserve"> Jeux à l’extérieur.</w:t>
            </w:r>
          </w:p>
          <w:p w14:paraId="5194E304" w14:textId="77777777" w:rsidR="00E02369" w:rsidRPr="009E131F" w:rsidRDefault="00E02369" w:rsidP="00E02369">
            <w:pPr>
              <w:spacing w:before="120"/>
              <w:rPr>
                <w:rFonts w:ascii="Abadi" w:eastAsia="Arial Nova" w:hAnsi="Abadi" w:cs="Arial Nova"/>
              </w:rPr>
            </w:pPr>
          </w:p>
          <w:p w14:paraId="70DF9E56" w14:textId="73598011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Heure : 15h30</w:t>
            </w:r>
          </w:p>
          <w:p w14:paraId="2E71ADFB" w14:textId="7C20E5A3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 xml:space="preserve">Sphère: # </w:t>
            </w:r>
            <w:r>
              <w:rPr>
                <w:rFonts w:ascii="Abadi" w:eastAsia="Arial Nova" w:hAnsi="Abadi" w:cs="Arial Nova"/>
              </w:rPr>
              <w:t>2</w:t>
            </w:r>
            <w:r w:rsidRPr="009E131F">
              <w:rPr>
                <w:rFonts w:ascii="Abadi" w:eastAsia="Arial Nova" w:hAnsi="Abadi" w:cs="Arial Nova"/>
              </w:rPr>
              <w:t>,3,4,5</w:t>
            </w:r>
            <w:r>
              <w:rPr>
                <w:rFonts w:ascii="Abadi" w:eastAsia="Arial Nova" w:hAnsi="Abadi" w:cs="Arial Nova"/>
              </w:rPr>
              <w:t xml:space="preserve"> et </w:t>
            </w:r>
            <w:r w:rsidRPr="009E131F">
              <w:rPr>
                <w:rFonts w:ascii="Abadi" w:eastAsia="Arial Nova" w:hAnsi="Abadi" w:cs="Arial Nova"/>
              </w:rPr>
              <w:t>6.</w:t>
            </w:r>
          </w:p>
        </w:tc>
        <w:tc>
          <w:tcPr>
            <w:tcW w:w="2578" w:type="dxa"/>
            <w:gridSpan w:val="2"/>
          </w:tcPr>
          <w:p w14:paraId="1E66B074" w14:textId="19F67B64" w:rsidR="00E02369" w:rsidRPr="009E131F" w:rsidRDefault="00E02369" w:rsidP="00E02369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 xml:space="preserve">Activité : </w:t>
            </w:r>
            <w:r>
              <w:rPr>
                <w:rFonts w:ascii="Abadi" w:eastAsia="Arial Nova" w:hAnsi="Abadi" w:cs="Arial Nova"/>
              </w:rPr>
              <w:t>Atelier de printemps.</w:t>
            </w:r>
            <w:r w:rsidR="000B0DA3">
              <w:rPr>
                <w:rFonts w:ascii="Abadi" w:eastAsia="Arial Nova" w:hAnsi="Abadi" w:cs="Arial Nova"/>
              </w:rPr>
              <w:t xml:space="preserve"> (</w:t>
            </w:r>
            <w:r w:rsidR="00A34FA8">
              <w:rPr>
                <w:rFonts w:ascii="Abadi" w:eastAsia="Arial Nova" w:hAnsi="Abadi" w:cs="Arial Nova"/>
              </w:rPr>
              <w:t>Poisson</w:t>
            </w:r>
            <w:r w:rsidR="004C24A9">
              <w:rPr>
                <w:rFonts w:ascii="Abadi" w:eastAsia="Arial Nova" w:hAnsi="Abadi" w:cs="Arial Nova"/>
              </w:rPr>
              <w:t xml:space="preserve"> d’avril).</w:t>
            </w:r>
          </w:p>
          <w:p w14:paraId="26BE22DA" w14:textId="2E5775A1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Heure : 15h30</w:t>
            </w:r>
          </w:p>
          <w:p w14:paraId="5050C6AA" w14:textId="1A69B86D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Sphère: #</w:t>
            </w:r>
            <w:r>
              <w:rPr>
                <w:rFonts w:ascii="Abadi" w:eastAsia="Arial Nova" w:hAnsi="Abadi" w:cs="Arial Nova"/>
              </w:rPr>
              <w:t>1</w:t>
            </w:r>
            <w:r w:rsidRPr="009E131F">
              <w:rPr>
                <w:rFonts w:ascii="Abadi" w:eastAsia="Arial Nova" w:hAnsi="Abadi" w:cs="Arial Nova"/>
              </w:rPr>
              <w:t>,3,</w:t>
            </w:r>
            <w:r>
              <w:rPr>
                <w:rFonts w:ascii="Abadi" w:eastAsia="Arial Nova" w:hAnsi="Abadi" w:cs="Arial Nova"/>
              </w:rPr>
              <w:t>4,</w:t>
            </w:r>
            <w:r w:rsidRPr="009E131F">
              <w:rPr>
                <w:rFonts w:ascii="Abadi" w:eastAsia="Arial Nova" w:hAnsi="Abadi" w:cs="Arial Nova"/>
              </w:rPr>
              <w:t>5</w:t>
            </w:r>
            <w:r w:rsidR="002724C7">
              <w:rPr>
                <w:rFonts w:ascii="Abadi" w:eastAsia="Arial Nova" w:hAnsi="Abadi" w:cs="Arial Nova"/>
              </w:rPr>
              <w:t xml:space="preserve"> et </w:t>
            </w:r>
            <w:r w:rsidRPr="009E131F">
              <w:rPr>
                <w:rFonts w:ascii="Abadi" w:eastAsia="Arial Nova" w:hAnsi="Abadi" w:cs="Arial Nova"/>
              </w:rPr>
              <w:t>6.</w:t>
            </w:r>
          </w:p>
        </w:tc>
        <w:tc>
          <w:tcPr>
            <w:tcW w:w="2764" w:type="dxa"/>
          </w:tcPr>
          <w:p w14:paraId="2A6FE18C" w14:textId="2434F34F" w:rsidR="00E02369" w:rsidRDefault="00E02369" w:rsidP="00E02369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 xml:space="preserve">Activité : </w:t>
            </w:r>
            <w:r w:rsidR="00D81A38">
              <w:rPr>
                <w:rFonts w:ascii="Abadi" w:eastAsia="Arial Nova" w:hAnsi="Abadi" w:cs="Arial Nova"/>
              </w:rPr>
              <w:t xml:space="preserve">Temps </w:t>
            </w:r>
            <w:r w:rsidR="009D2817">
              <w:rPr>
                <w:rFonts w:ascii="Abadi" w:eastAsia="Arial Nova" w:hAnsi="Abadi" w:cs="Arial Nova"/>
              </w:rPr>
              <w:t>pour soi à l’intérieur</w:t>
            </w:r>
            <w:r w:rsidR="002724C7">
              <w:rPr>
                <w:rFonts w:ascii="Abadi" w:eastAsia="Arial Nova" w:hAnsi="Abadi" w:cs="Arial Nova"/>
              </w:rPr>
              <w:t>.</w:t>
            </w:r>
          </w:p>
          <w:p w14:paraId="212C7E85" w14:textId="77777777" w:rsidR="00E02369" w:rsidRPr="009E131F" w:rsidRDefault="00E02369" w:rsidP="00E02369">
            <w:pPr>
              <w:spacing w:before="120"/>
              <w:rPr>
                <w:rFonts w:ascii="Abadi" w:eastAsia="Arial Nova" w:hAnsi="Abadi" w:cs="Arial Nova"/>
              </w:rPr>
            </w:pPr>
          </w:p>
          <w:p w14:paraId="42FE72CF" w14:textId="77777777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Heure : 15h30</w:t>
            </w:r>
          </w:p>
          <w:p w14:paraId="729AEB21" w14:textId="4E804481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Sphère: #</w:t>
            </w:r>
            <w:r>
              <w:rPr>
                <w:rFonts w:ascii="Abadi" w:eastAsia="Arial Nova" w:hAnsi="Abadi" w:cs="Arial Nova"/>
              </w:rPr>
              <w:t>1,</w:t>
            </w:r>
            <w:r w:rsidRPr="009E131F">
              <w:rPr>
                <w:rFonts w:ascii="Abadi" w:eastAsia="Arial Nova" w:hAnsi="Abadi" w:cs="Arial Nova"/>
              </w:rPr>
              <w:t>3,</w:t>
            </w:r>
            <w:r>
              <w:rPr>
                <w:rFonts w:ascii="Abadi" w:eastAsia="Arial Nova" w:hAnsi="Abadi" w:cs="Arial Nova"/>
              </w:rPr>
              <w:t>4,</w:t>
            </w:r>
            <w:r w:rsidRPr="009E131F">
              <w:rPr>
                <w:rFonts w:ascii="Abadi" w:eastAsia="Arial Nova" w:hAnsi="Abadi" w:cs="Arial Nova"/>
              </w:rPr>
              <w:t>5</w:t>
            </w:r>
            <w:r w:rsidR="00F15EE8">
              <w:rPr>
                <w:rFonts w:ascii="Abadi" w:eastAsia="Arial Nova" w:hAnsi="Abadi" w:cs="Arial Nova"/>
              </w:rPr>
              <w:t xml:space="preserve"> et </w:t>
            </w:r>
            <w:r w:rsidRPr="009E131F">
              <w:rPr>
                <w:rFonts w:ascii="Abadi" w:eastAsia="Arial Nova" w:hAnsi="Abadi" w:cs="Arial Nova"/>
              </w:rPr>
              <w:t>6.</w:t>
            </w:r>
          </w:p>
        </w:tc>
      </w:tr>
      <w:tr w:rsidR="00E02369" w14:paraId="0676CF8B" w14:textId="77777777" w:rsidTr="007A7A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20" w:type="dxa"/>
          <w:wAfter w:w="181" w:type="dxa"/>
          <w:trHeight w:val="1418"/>
        </w:trPr>
        <w:tc>
          <w:tcPr>
            <w:tcW w:w="1800" w:type="dxa"/>
            <w:shd w:val="clear" w:color="auto" w:fill="B8CCE4" w:themeFill="accent1" w:themeFillTint="66"/>
          </w:tcPr>
          <w:p w14:paraId="3370774A" w14:textId="3E7821AE" w:rsidR="00E02369" w:rsidRPr="00AA5AE1" w:rsidRDefault="00E02369" w:rsidP="00E02369">
            <w:pPr>
              <w:rPr>
                <w:rFonts w:ascii="Abadi" w:eastAsia="Arial Nova" w:hAnsi="Abadi" w:cs="Arial Nova"/>
                <w:sz w:val="24"/>
                <w:szCs w:val="24"/>
              </w:rPr>
            </w:pPr>
          </w:p>
          <w:p w14:paraId="0BFED2C3" w14:textId="4058A8E4" w:rsidR="00E02369" w:rsidRPr="00AA5AE1" w:rsidRDefault="00E02369" w:rsidP="00E02369">
            <w:pPr>
              <w:rPr>
                <w:rFonts w:ascii="Abadi" w:eastAsia="Arial Nova" w:hAnsi="Abadi" w:cs="Arial Nova"/>
                <w:sz w:val="24"/>
                <w:szCs w:val="24"/>
              </w:rPr>
            </w:pPr>
            <w:r>
              <w:rPr>
                <w:rFonts w:ascii="Abadi" w:eastAsia="Arial Nova" w:hAnsi="Abadi" w:cs="Arial Nova"/>
                <w:sz w:val="24"/>
                <w:szCs w:val="24"/>
              </w:rPr>
              <w:t>24 au 28 mars</w:t>
            </w:r>
          </w:p>
          <w:p w14:paraId="5630AD66" w14:textId="77777777" w:rsidR="00E02369" w:rsidRPr="00AA5AE1" w:rsidRDefault="00E02369" w:rsidP="00E02369">
            <w:pPr>
              <w:rPr>
                <w:rFonts w:ascii="Abadi" w:eastAsia="Arial Nova" w:hAnsi="Abadi" w:cs="Arial Nova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CC40E81" w14:textId="7D0D6428" w:rsidR="00F15EE8" w:rsidRPr="009E131F" w:rsidRDefault="00E02369" w:rsidP="009E4CA2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Activité : Jeu</w:t>
            </w:r>
            <w:r w:rsidR="003F5E32">
              <w:rPr>
                <w:rFonts w:ascii="Abadi" w:eastAsia="Arial Nova" w:hAnsi="Abadi" w:cs="Arial Nova"/>
              </w:rPr>
              <w:t xml:space="preserve"> à l’</w:t>
            </w:r>
            <w:r w:rsidRPr="009E131F">
              <w:rPr>
                <w:rFonts w:ascii="Abadi" w:eastAsia="Arial Nova" w:hAnsi="Abadi" w:cs="Arial Nova"/>
              </w:rPr>
              <w:t>extérieur</w:t>
            </w:r>
            <w:r w:rsidR="00BF3DC1">
              <w:rPr>
                <w:rFonts w:ascii="Abadi" w:eastAsia="Arial Nova" w:hAnsi="Abadi" w:cs="Arial Nova"/>
              </w:rPr>
              <w:t xml:space="preserve"> </w:t>
            </w:r>
            <w:r w:rsidR="008C1BE4">
              <w:rPr>
                <w:rFonts w:ascii="Abadi" w:eastAsia="Arial Nova" w:hAnsi="Abadi" w:cs="Arial Nova"/>
              </w:rPr>
              <w:t>et Bricolage.</w:t>
            </w:r>
          </w:p>
          <w:p w14:paraId="03634999" w14:textId="1CDD3737" w:rsidR="00E02369" w:rsidRPr="009E131F" w:rsidRDefault="00E02369" w:rsidP="00E02369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Heure : 15h30</w:t>
            </w:r>
          </w:p>
          <w:p w14:paraId="23C0EFAE" w14:textId="661F8B0D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 xml:space="preserve">Sphère: # </w:t>
            </w:r>
            <w:r w:rsidR="008541D2">
              <w:rPr>
                <w:rFonts w:ascii="Abadi" w:eastAsia="Arial Nova" w:hAnsi="Abadi" w:cs="Arial Nova"/>
              </w:rPr>
              <w:t>1,</w:t>
            </w:r>
            <w:r w:rsidRPr="009E131F">
              <w:rPr>
                <w:rFonts w:ascii="Abadi" w:eastAsia="Arial Nova" w:hAnsi="Abadi" w:cs="Arial Nova"/>
              </w:rPr>
              <w:t>2,3,4</w:t>
            </w:r>
            <w:r w:rsidR="008541D2">
              <w:rPr>
                <w:rFonts w:ascii="Abadi" w:eastAsia="Arial Nova" w:hAnsi="Abadi" w:cs="Arial Nova"/>
              </w:rPr>
              <w:t xml:space="preserve">, 5 </w:t>
            </w:r>
            <w:r w:rsidRPr="009E131F">
              <w:rPr>
                <w:rFonts w:ascii="Abadi" w:eastAsia="Arial Nova" w:hAnsi="Abadi" w:cs="Arial Nova"/>
              </w:rPr>
              <w:t>et 6.</w:t>
            </w:r>
          </w:p>
        </w:tc>
        <w:tc>
          <w:tcPr>
            <w:tcW w:w="2340" w:type="dxa"/>
          </w:tcPr>
          <w:p w14:paraId="0EA88334" w14:textId="77777777" w:rsidR="00E02369" w:rsidRPr="00FE0A34" w:rsidRDefault="00E02369" w:rsidP="002F4930">
            <w:pPr>
              <w:spacing w:before="120"/>
              <w:rPr>
                <w:rFonts w:ascii="Abadi" w:eastAsia="Arial Nova" w:hAnsi="Abadi" w:cs="Arial Nova"/>
              </w:rPr>
            </w:pPr>
            <w:r w:rsidRPr="00FE0A34">
              <w:rPr>
                <w:rFonts w:ascii="Abadi" w:eastAsia="Arial Nova" w:hAnsi="Abadi" w:cs="Arial Nova"/>
              </w:rPr>
              <w:t xml:space="preserve">Activité : Gymnase </w:t>
            </w:r>
          </w:p>
          <w:p w14:paraId="6399040B" w14:textId="77777777" w:rsidR="002F4930" w:rsidRDefault="002F4930" w:rsidP="002F4930">
            <w:pPr>
              <w:rPr>
                <w:rFonts w:ascii="Abadi" w:eastAsia="Arial Nova" w:hAnsi="Abadi" w:cs="Arial Nova"/>
              </w:rPr>
            </w:pPr>
          </w:p>
          <w:p w14:paraId="0BD54333" w14:textId="77777777" w:rsidR="009E4CA2" w:rsidRDefault="009E4CA2" w:rsidP="002F4930">
            <w:pPr>
              <w:rPr>
                <w:rFonts w:ascii="Abadi" w:eastAsia="Arial Nova" w:hAnsi="Abadi" w:cs="Arial Nova"/>
              </w:rPr>
            </w:pPr>
          </w:p>
          <w:p w14:paraId="26A22DAA" w14:textId="5D028658" w:rsidR="00E02369" w:rsidRPr="00FE0A34" w:rsidRDefault="00E02369" w:rsidP="004F6C82">
            <w:pPr>
              <w:rPr>
                <w:rFonts w:ascii="Abadi" w:eastAsia="Arial Nova" w:hAnsi="Abadi" w:cs="Arial Nova"/>
              </w:rPr>
            </w:pPr>
            <w:r w:rsidRPr="00FE0A34">
              <w:rPr>
                <w:rFonts w:ascii="Abadi" w:eastAsia="Arial Nova" w:hAnsi="Abadi" w:cs="Arial Nova"/>
              </w:rPr>
              <w:t>Heure : 15h30</w:t>
            </w:r>
          </w:p>
          <w:p w14:paraId="0E44AE37" w14:textId="36BE96B8" w:rsidR="00E02369" w:rsidRPr="009E131F" w:rsidRDefault="00E02369" w:rsidP="004F6C82">
            <w:pPr>
              <w:rPr>
                <w:rFonts w:ascii="Abadi" w:eastAsia="Arial Nova" w:hAnsi="Abadi" w:cs="Arial Nova"/>
              </w:rPr>
            </w:pPr>
            <w:r w:rsidRPr="00FE0A34">
              <w:rPr>
                <w:rFonts w:ascii="Abadi" w:eastAsia="Arial Nova" w:hAnsi="Abadi" w:cs="Arial Nova"/>
              </w:rPr>
              <w:t>Sphère: # 2,3,5 et 6.</w:t>
            </w:r>
          </w:p>
        </w:tc>
        <w:tc>
          <w:tcPr>
            <w:tcW w:w="2550" w:type="dxa"/>
          </w:tcPr>
          <w:p w14:paraId="12FFC12A" w14:textId="68A374DA" w:rsidR="00E02369" w:rsidRDefault="00E02369" w:rsidP="008D21F5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Activité :</w:t>
            </w:r>
            <w:r w:rsidR="004824BA">
              <w:rPr>
                <w:rFonts w:ascii="Abadi" w:eastAsia="Arial Nova" w:hAnsi="Abadi" w:cs="Arial Nova"/>
              </w:rPr>
              <w:t xml:space="preserve"> Bric</w:t>
            </w:r>
            <w:r w:rsidR="008734C9">
              <w:rPr>
                <w:rFonts w:ascii="Abadi" w:eastAsia="Arial Nova" w:hAnsi="Abadi" w:cs="Arial Nova"/>
              </w:rPr>
              <w:t>olage de printemps.</w:t>
            </w:r>
            <w:r w:rsidR="001665E2">
              <w:rPr>
                <w:rFonts w:ascii="Abadi" w:eastAsia="Arial Nova" w:hAnsi="Abadi" w:cs="Arial Nova"/>
              </w:rPr>
              <w:t xml:space="preserve"> </w:t>
            </w:r>
          </w:p>
          <w:p w14:paraId="3BF75C51" w14:textId="77777777" w:rsidR="008D21F5" w:rsidRPr="009E131F" w:rsidRDefault="008D21F5" w:rsidP="008D21F5">
            <w:pPr>
              <w:rPr>
                <w:rFonts w:ascii="Abadi" w:eastAsia="Arial Nova" w:hAnsi="Abadi" w:cs="Arial Nova"/>
              </w:rPr>
            </w:pPr>
          </w:p>
          <w:p w14:paraId="680A4E5D" w14:textId="2C1075C7" w:rsidR="00E02369" w:rsidRPr="009E131F" w:rsidRDefault="00E02369" w:rsidP="008D21F5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Heure :15h30</w:t>
            </w:r>
          </w:p>
          <w:p w14:paraId="118F2D71" w14:textId="77C79924" w:rsidR="008D21F5" w:rsidRPr="009E131F" w:rsidRDefault="00E02369" w:rsidP="008D21F5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Sphère: #</w:t>
            </w:r>
            <w:r w:rsidR="005D5795">
              <w:rPr>
                <w:rFonts w:ascii="Abadi" w:eastAsia="Arial Nova" w:hAnsi="Abadi" w:cs="Arial Nova"/>
              </w:rPr>
              <w:t xml:space="preserve"> 1,</w:t>
            </w:r>
            <w:r w:rsidRPr="009E131F">
              <w:rPr>
                <w:rFonts w:ascii="Abadi" w:eastAsia="Arial Nova" w:hAnsi="Abadi" w:cs="Arial Nova"/>
              </w:rPr>
              <w:t>2,3</w:t>
            </w:r>
            <w:r w:rsidR="005D5795">
              <w:rPr>
                <w:rFonts w:ascii="Abadi" w:eastAsia="Arial Nova" w:hAnsi="Abadi" w:cs="Arial Nova"/>
              </w:rPr>
              <w:t>,4</w:t>
            </w:r>
            <w:r w:rsidRPr="009E131F">
              <w:rPr>
                <w:rFonts w:ascii="Abadi" w:eastAsia="Arial Nova" w:hAnsi="Abadi" w:cs="Arial Nova"/>
              </w:rPr>
              <w:t xml:space="preserve"> et 6.</w:t>
            </w:r>
          </w:p>
        </w:tc>
        <w:tc>
          <w:tcPr>
            <w:tcW w:w="2578" w:type="dxa"/>
            <w:gridSpan w:val="2"/>
          </w:tcPr>
          <w:p w14:paraId="78E8CD46" w14:textId="176358BA" w:rsidR="008D21F5" w:rsidRDefault="00E02369" w:rsidP="005D5795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 xml:space="preserve">Activité : </w:t>
            </w:r>
            <w:r w:rsidR="00C20EFF">
              <w:rPr>
                <w:rFonts w:ascii="Abadi" w:eastAsia="Arial Nova" w:hAnsi="Abadi" w:cs="Arial Nova"/>
              </w:rPr>
              <w:t>Jeu à l</w:t>
            </w:r>
            <w:r w:rsidR="008D21F5">
              <w:rPr>
                <w:rFonts w:ascii="Abadi" w:eastAsia="Arial Nova" w:hAnsi="Abadi" w:cs="Arial Nova"/>
              </w:rPr>
              <w:t>’</w:t>
            </w:r>
            <w:r w:rsidR="00C20EFF">
              <w:rPr>
                <w:rFonts w:ascii="Abadi" w:eastAsia="Arial Nova" w:hAnsi="Abadi" w:cs="Arial Nova"/>
              </w:rPr>
              <w:t>inté</w:t>
            </w:r>
            <w:r w:rsidR="008D21F5">
              <w:rPr>
                <w:rFonts w:ascii="Abadi" w:eastAsia="Arial Nova" w:hAnsi="Abadi" w:cs="Arial Nova"/>
              </w:rPr>
              <w:t>rieur.</w:t>
            </w:r>
          </w:p>
          <w:p w14:paraId="6B725EBA" w14:textId="74A4F9F6" w:rsidR="00E02369" w:rsidRPr="009E131F" w:rsidRDefault="00E02369" w:rsidP="005D5795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Heure : 15h30</w:t>
            </w:r>
          </w:p>
          <w:p w14:paraId="30EC08B6" w14:textId="064090ED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Sphère: # 2,3,5</w:t>
            </w:r>
          </w:p>
        </w:tc>
        <w:tc>
          <w:tcPr>
            <w:tcW w:w="2764" w:type="dxa"/>
          </w:tcPr>
          <w:p w14:paraId="03FDD134" w14:textId="183CBEE3" w:rsidR="00E02369" w:rsidRPr="009E131F" w:rsidRDefault="00E02369" w:rsidP="009E4CA2">
            <w:pPr>
              <w:jc w:val="center"/>
              <w:rPr>
                <w:rFonts w:ascii="Abadi" w:eastAsia="Arial Nova" w:hAnsi="Abadi" w:cs="Arial Nova"/>
              </w:rPr>
            </w:pPr>
            <w:r w:rsidRPr="00681591">
              <w:rPr>
                <w:rFonts w:ascii="Abadi" w:eastAsia="Arial Nova" w:hAnsi="Abadi" w:cs="Arial Nova"/>
                <w:sz w:val="32"/>
                <w:szCs w:val="32"/>
              </w:rPr>
              <w:t>Journée pédagogique</w:t>
            </w:r>
          </w:p>
        </w:tc>
      </w:tr>
      <w:tr w:rsidR="00E02369" w14:paraId="0979A5B4" w14:textId="77777777" w:rsidTr="007A7A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20" w:type="dxa"/>
          <w:wAfter w:w="181" w:type="dxa"/>
          <w:trHeight w:val="1073"/>
        </w:trPr>
        <w:tc>
          <w:tcPr>
            <w:tcW w:w="1800" w:type="dxa"/>
            <w:shd w:val="clear" w:color="auto" w:fill="B8CCE4" w:themeFill="accent1" w:themeFillTint="66"/>
          </w:tcPr>
          <w:p w14:paraId="453D4150" w14:textId="240663D1" w:rsidR="00E02369" w:rsidRPr="00CC1593" w:rsidRDefault="00E02369" w:rsidP="00E02369">
            <w:pPr>
              <w:rPr>
                <w:rFonts w:ascii="Abadi" w:eastAsia="Arial Nova" w:hAnsi="Abadi" w:cs="Arial Nova"/>
                <w:sz w:val="24"/>
                <w:szCs w:val="24"/>
              </w:rPr>
            </w:pPr>
          </w:p>
          <w:p w14:paraId="5169F5B4" w14:textId="31998A60" w:rsidR="00E02369" w:rsidRPr="00CC1593" w:rsidRDefault="00E02369" w:rsidP="00E02369">
            <w:pPr>
              <w:rPr>
                <w:rFonts w:ascii="Abadi" w:eastAsia="Arial Nova" w:hAnsi="Abadi" w:cs="Arial Nova"/>
                <w:sz w:val="24"/>
                <w:szCs w:val="24"/>
              </w:rPr>
            </w:pPr>
            <w:r>
              <w:rPr>
                <w:rFonts w:ascii="Abadi" w:eastAsia="Arial Nova" w:hAnsi="Abadi" w:cs="Arial Nova"/>
                <w:sz w:val="24"/>
                <w:szCs w:val="24"/>
              </w:rPr>
              <w:t>31 mars 2025</w:t>
            </w:r>
          </w:p>
        </w:tc>
        <w:tc>
          <w:tcPr>
            <w:tcW w:w="2652" w:type="dxa"/>
          </w:tcPr>
          <w:p w14:paraId="0AB1ED5A" w14:textId="4B3B0156" w:rsidR="003D1430" w:rsidRPr="009E131F" w:rsidRDefault="00E02369" w:rsidP="00E02369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Activité : Jeux extérieurs</w:t>
            </w:r>
          </w:p>
          <w:p w14:paraId="551E1671" w14:textId="1CDD3737" w:rsidR="00E02369" w:rsidRPr="009E131F" w:rsidRDefault="00E02369" w:rsidP="00E02369">
            <w:pPr>
              <w:spacing w:before="120"/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Heure : 15h30</w:t>
            </w:r>
          </w:p>
          <w:p w14:paraId="44814F8B" w14:textId="6D8DB5B2" w:rsidR="00E02369" w:rsidRPr="009E131F" w:rsidRDefault="00E02369" w:rsidP="00E02369">
            <w:pPr>
              <w:rPr>
                <w:rFonts w:ascii="Abadi" w:eastAsia="Arial Nova" w:hAnsi="Abadi" w:cs="Arial Nova"/>
              </w:rPr>
            </w:pPr>
            <w:r w:rsidRPr="009E131F">
              <w:rPr>
                <w:rFonts w:ascii="Abadi" w:eastAsia="Arial Nova" w:hAnsi="Abadi" w:cs="Arial Nova"/>
              </w:rPr>
              <w:t>Sphère: # 2,3,</w:t>
            </w:r>
            <w:r w:rsidR="003D1430">
              <w:rPr>
                <w:rFonts w:ascii="Abadi" w:eastAsia="Arial Nova" w:hAnsi="Abadi" w:cs="Arial Nova"/>
              </w:rPr>
              <w:t>5</w:t>
            </w:r>
            <w:r w:rsidRPr="009E131F">
              <w:rPr>
                <w:rFonts w:ascii="Abadi" w:eastAsia="Arial Nova" w:hAnsi="Abadi" w:cs="Arial Nova"/>
              </w:rPr>
              <w:t xml:space="preserve"> et 6.</w:t>
            </w:r>
          </w:p>
        </w:tc>
        <w:tc>
          <w:tcPr>
            <w:tcW w:w="2340" w:type="dxa"/>
          </w:tcPr>
          <w:p w14:paraId="46066B4A" w14:textId="6D60199D" w:rsidR="00E02369" w:rsidRPr="009E131F" w:rsidRDefault="00E02369" w:rsidP="002F4930">
            <w:pPr>
              <w:rPr>
                <w:rFonts w:ascii="Abadi" w:eastAsia="Arial Nova" w:hAnsi="Abadi" w:cs="Arial Nova"/>
              </w:rPr>
            </w:pPr>
          </w:p>
        </w:tc>
        <w:tc>
          <w:tcPr>
            <w:tcW w:w="2550" w:type="dxa"/>
          </w:tcPr>
          <w:p w14:paraId="388FE299" w14:textId="06593B71" w:rsidR="00E02369" w:rsidRPr="009E131F" w:rsidRDefault="00E02369" w:rsidP="005335BB">
            <w:pPr>
              <w:spacing w:before="120"/>
              <w:rPr>
                <w:rFonts w:ascii="Abadi" w:eastAsia="Arial Nova" w:hAnsi="Abadi" w:cs="Arial Nova"/>
              </w:rPr>
            </w:pPr>
          </w:p>
        </w:tc>
        <w:tc>
          <w:tcPr>
            <w:tcW w:w="2578" w:type="dxa"/>
            <w:gridSpan w:val="2"/>
          </w:tcPr>
          <w:p w14:paraId="0C51BA9C" w14:textId="08A3D91E" w:rsidR="00E02369" w:rsidRPr="009E131F" w:rsidRDefault="00E02369" w:rsidP="005335BB">
            <w:pPr>
              <w:spacing w:before="120"/>
              <w:rPr>
                <w:rFonts w:ascii="Abadi" w:eastAsia="Arial Nova" w:hAnsi="Abadi" w:cs="Arial Nova"/>
              </w:rPr>
            </w:pPr>
          </w:p>
        </w:tc>
        <w:tc>
          <w:tcPr>
            <w:tcW w:w="2764" w:type="dxa"/>
          </w:tcPr>
          <w:p w14:paraId="78ABC8F2" w14:textId="0C73AD6D" w:rsidR="00E02369" w:rsidRPr="00CC1593" w:rsidRDefault="00E02369" w:rsidP="00E02369">
            <w:pPr>
              <w:rPr>
                <w:rFonts w:ascii="Abadi" w:eastAsia="Arial Nova" w:hAnsi="Abadi" w:cs="Arial Nova"/>
                <w:sz w:val="24"/>
                <w:szCs w:val="24"/>
              </w:rPr>
            </w:pPr>
          </w:p>
        </w:tc>
      </w:tr>
      <w:tr w:rsidR="00E02369" w14:paraId="1042D017" w14:textId="77777777" w:rsidTr="007A7A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20" w:type="dxa"/>
          <w:wAfter w:w="181" w:type="dxa"/>
          <w:trHeight w:val="825"/>
        </w:trPr>
        <w:tc>
          <w:tcPr>
            <w:tcW w:w="14684" w:type="dxa"/>
            <w:gridSpan w:val="7"/>
          </w:tcPr>
          <w:p w14:paraId="78457F7C" w14:textId="5E64BFFC" w:rsidR="00E02369" w:rsidRPr="00CC1593" w:rsidRDefault="00E02369" w:rsidP="00E02369">
            <w:pPr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</w:pPr>
            <w:r w:rsidRPr="00CC1593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Informations supplémentaires:</w:t>
            </w:r>
          </w:p>
          <w:p w14:paraId="276B6D55" w14:textId="761F3B07" w:rsidR="00E02369" w:rsidRPr="00CC1593" w:rsidRDefault="00E02369" w:rsidP="00E02369">
            <w:pPr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</w:pPr>
            <w:r w:rsidRPr="00CC1593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Je privilégie toujours les activités extérieures lorsque la température le permet</w:t>
            </w:r>
            <w:r w:rsidR="005D4723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 xml:space="preserve"> </w:t>
            </w:r>
            <w:r w:rsidR="00240695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ou</w:t>
            </w:r>
            <w:r w:rsidR="004B5292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 xml:space="preserve"> </w:t>
            </w:r>
            <w:r w:rsidR="00240695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selon le comportement du groupe</w:t>
            </w:r>
            <w:r w:rsidRPr="00CC1593">
              <w:rPr>
                <w:rFonts w:ascii="Abadi" w:eastAsia="Arial Nova" w:hAnsi="Abadi" w:cs="Arial Nova"/>
                <w:b/>
                <w:bCs/>
                <w:sz w:val="24"/>
                <w:szCs w:val="24"/>
              </w:rPr>
              <w:t>.</w:t>
            </w:r>
          </w:p>
        </w:tc>
      </w:tr>
    </w:tbl>
    <w:p w14:paraId="79F14E2D" w14:textId="77777777" w:rsidR="00B56A7B" w:rsidRPr="0014336B" w:rsidRDefault="000A3F5A" w:rsidP="156EB9CD">
      <w:pPr>
        <w:spacing w:after="0" w:line="240" w:lineRule="auto"/>
        <w:ind w:left="-284"/>
        <w:rPr>
          <w:rFonts w:ascii="Arial Nova" w:eastAsia="Arial Nova" w:hAnsi="Arial Nova" w:cs="Arial Nova"/>
          <w:sz w:val="20"/>
          <w:szCs w:val="20"/>
        </w:rPr>
      </w:pPr>
      <w:r w:rsidRPr="156EB9CD">
        <w:rPr>
          <w:rFonts w:ascii="Arial Nova" w:eastAsia="Arial Nova" w:hAnsi="Arial Nova" w:cs="Arial Nova"/>
          <w:sz w:val="20"/>
          <w:szCs w:val="20"/>
        </w:rPr>
        <w:t>Sphères de développement :</w:t>
      </w:r>
    </w:p>
    <w:p w14:paraId="61E28442" w14:textId="77777777" w:rsidR="000A3F5A" w:rsidRPr="0014336B" w:rsidRDefault="000A3F5A" w:rsidP="156EB9CD">
      <w:pPr>
        <w:widowControl w:val="0"/>
        <w:spacing w:after="0" w:line="240" w:lineRule="auto"/>
        <w:ind w:left="-284"/>
        <w:rPr>
          <w:rFonts w:ascii="Arial Nova" w:eastAsia="Arial Nova" w:hAnsi="Arial Nova" w:cs="Arial Nova"/>
          <w:sz w:val="20"/>
          <w:szCs w:val="20"/>
        </w:rPr>
      </w:pPr>
      <w:r w:rsidRPr="156EB9CD">
        <w:rPr>
          <w:rFonts w:ascii="Arial Nova" w:eastAsia="Arial Nova" w:hAnsi="Arial Nova" w:cs="Arial Nova"/>
          <w:sz w:val="20"/>
          <w:szCs w:val="20"/>
        </w:rPr>
        <w:t>1 : Motricité fine    2 : Motricité globale    3 : Esprit d’équipe/ Coopération    4 : Créativité    5 : Habiletés cognitives   6 : Développement personnel</w:t>
      </w:r>
    </w:p>
    <w:sectPr w:rsidR="000A3F5A" w:rsidRPr="0014336B" w:rsidSect="000A3F5A"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8D"/>
    <w:rsid w:val="00035239"/>
    <w:rsid w:val="00040492"/>
    <w:rsid w:val="00084F3D"/>
    <w:rsid w:val="000A3F5A"/>
    <w:rsid w:val="000A605C"/>
    <w:rsid w:val="000B0DA3"/>
    <w:rsid w:val="000C34CB"/>
    <w:rsid w:val="000C604E"/>
    <w:rsid w:val="000E6C24"/>
    <w:rsid w:val="00105951"/>
    <w:rsid w:val="00105C57"/>
    <w:rsid w:val="0014336B"/>
    <w:rsid w:val="001665E2"/>
    <w:rsid w:val="001740AC"/>
    <w:rsid w:val="0019571C"/>
    <w:rsid w:val="001B0E7E"/>
    <w:rsid w:val="001C22E8"/>
    <w:rsid w:val="001D3554"/>
    <w:rsid w:val="00233E57"/>
    <w:rsid w:val="00240695"/>
    <w:rsid w:val="002724C7"/>
    <w:rsid w:val="002A10D4"/>
    <w:rsid w:val="002A67E6"/>
    <w:rsid w:val="002C4231"/>
    <w:rsid w:val="002D5D3D"/>
    <w:rsid w:val="002F4930"/>
    <w:rsid w:val="00331DF1"/>
    <w:rsid w:val="003474C9"/>
    <w:rsid w:val="0037660A"/>
    <w:rsid w:val="003827AE"/>
    <w:rsid w:val="003A63F0"/>
    <w:rsid w:val="003D1430"/>
    <w:rsid w:val="003E0A30"/>
    <w:rsid w:val="003F5E32"/>
    <w:rsid w:val="003F6B24"/>
    <w:rsid w:val="004146CE"/>
    <w:rsid w:val="00415A56"/>
    <w:rsid w:val="004824BA"/>
    <w:rsid w:val="00495F61"/>
    <w:rsid w:val="004A5DD6"/>
    <w:rsid w:val="004B3831"/>
    <w:rsid w:val="004B5292"/>
    <w:rsid w:val="004C24A9"/>
    <w:rsid w:val="004F6C82"/>
    <w:rsid w:val="00505009"/>
    <w:rsid w:val="005335BB"/>
    <w:rsid w:val="00554792"/>
    <w:rsid w:val="00561948"/>
    <w:rsid w:val="00595227"/>
    <w:rsid w:val="005B1032"/>
    <w:rsid w:val="005C2622"/>
    <w:rsid w:val="005D4723"/>
    <w:rsid w:val="005D5795"/>
    <w:rsid w:val="00616ACB"/>
    <w:rsid w:val="006210E6"/>
    <w:rsid w:val="00621571"/>
    <w:rsid w:val="00623E51"/>
    <w:rsid w:val="00625514"/>
    <w:rsid w:val="00636200"/>
    <w:rsid w:val="0063FEE5"/>
    <w:rsid w:val="00650FCB"/>
    <w:rsid w:val="0067466E"/>
    <w:rsid w:val="00681591"/>
    <w:rsid w:val="006828B1"/>
    <w:rsid w:val="00686E1C"/>
    <w:rsid w:val="006A5C9D"/>
    <w:rsid w:val="0071540B"/>
    <w:rsid w:val="007456E8"/>
    <w:rsid w:val="00780DE2"/>
    <w:rsid w:val="007A72C1"/>
    <w:rsid w:val="007A7A23"/>
    <w:rsid w:val="007B1E5C"/>
    <w:rsid w:val="007E0B89"/>
    <w:rsid w:val="00846271"/>
    <w:rsid w:val="008541D2"/>
    <w:rsid w:val="00867B09"/>
    <w:rsid w:val="008711D7"/>
    <w:rsid w:val="008734C9"/>
    <w:rsid w:val="008B10DF"/>
    <w:rsid w:val="008B5D19"/>
    <w:rsid w:val="008C1BE4"/>
    <w:rsid w:val="008D21F5"/>
    <w:rsid w:val="008D2430"/>
    <w:rsid w:val="008D44E3"/>
    <w:rsid w:val="008E7F1C"/>
    <w:rsid w:val="0091763D"/>
    <w:rsid w:val="00977B23"/>
    <w:rsid w:val="00994770"/>
    <w:rsid w:val="009A69FC"/>
    <w:rsid w:val="009D209F"/>
    <w:rsid w:val="009D25C7"/>
    <w:rsid w:val="009D2817"/>
    <w:rsid w:val="009E131F"/>
    <w:rsid w:val="009E4CA2"/>
    <w:rsid w:val="009F1333"/>
    <w:rsid w:val="00A03030"/>
    <w:rsid w:val="00A34FA8"/>
    <w:rsid w:val="00A374C7"/>
    <w:rsid w:val="00AA5AE1"/>
    <w:rsid w:val="00AC0C02"/>
    <w:rsid w:val="00AE4811"/>
    <w:rsid w:val="00B07BF0"/>
    <w:rsid w:val="00B31755"/>
    <w:rsid w:val="00B3580C"/>
    <w:rsid w:val="00B410E9"/>
    <w:rsid w:val="00B56A7B"/>
    <w:rsid w:val="00B96266"/>
    <w:rsid w:val="00BA241A"/>
    <w:rsid w:val="00BC74F3"/>
    <w:rsid w:val="00BE214E"/>
    <w:rsid w:val="00BE2721"/>
    <w:rsid w:val="00BF3DC1"/>
    <w:rsid w:val="00C20EFF"/>
    <w:rsid w:val="00C32417"/>
    <w:rsid w:val="00C348DE"/>
    <w:rsid w:val="00C724B3"/>
    <w:rsid w:val="00CA0E99"/>
    <w:rsid w:val="00CB02ED"/>
    <w:rsid w:val="00CC1593"/>
    <w:rsid w:val="00D25C97"/>
    <w:rsid w:val="00D81A38"/>
    <w:rsid w:val="00DB4D9B"/>
    <w:rsid w:val="00DB6016"/>
    <w:rsid w:val="00E02369"/>
    <w:rsid w:val="00E10E7B"/>
    <w:rsid w:val="00E134BE"/>
    <w:rsid w:val="00E97D5B"/>
    <w:rsid w:val="00EA28D1"/>
    <w:rsid w:val="00EA9D65"/>
    <w:rsid w:val="00EBC032"/>
    <w:rsid w:val="00EC1EBD"/>
    <w:rsid w:val="00ED56F1"/>
    <w:rsid w:val="00EF0A4E"/>
    <w:rsid w:val="00EF1E58"/>
    <w:rsid w:val="00F04A2D"/>
    <w:rsid w:val="00F15EE8"/>
    <w:rsid w:val="00F1702A"/>
    <w:rsid w:val="00F60AA4"/>
    <w:rsid w:val="00F66FD0"/>
    <w:rsid w:val="00F837A7"/>
    <w:rsid w:val="00F83A51"/>
    <w:rsid w:val="00F83D6B"/>
    <w:rsid w:val="00F8475C"/>
    <w:rsid w:val="00FA7F8A"/>
    <w:rsid w:val="00FC2ED9"/>
    <w:rsid w:val="00FC458D"/>
    <w:rsid w:val="00FC4B30"/>
    <w:rsid w:val="00FC53E8"/>
    <w:rsid w:val="00FE0A34"/>
    <w:rsid w:val="00FFB471"/>
    <w:rsid w:val="01116BD6"/>
    <w:rsid w:val="01144855"/>
    <w:rsid w:val="012C4A8F"/>
    <w:rsid w:val="0173C4E1"/>
    <w:rsid w:val="01910C9B"/>
    <w:rsid w:val="01B787B8"/>
    <w:rsid w:val="02781DD4"/>
    <w:rsid w:val="02819008"/>
    <w:rsid w:val="0288F2DB"/>
    <w:rsid w:val="028DDD72"/>
    <w:rsid w:val="028FB50A"/>
    <w:rsid w:val="02911A8E"/>
    <w:rsid w:val="02A10BAA"/>
    <w:rsid w:val="0301BCA7"/>
    <w:rsid w:val="03C39007"/>
    <w:rsid w:val="0402361B"/>
    <w:rsid w:val="044BE917"/>
    <w:rsid w:val="044EEEEA"/>
    <w:rsid w:val="0464B18B"/>
    <w:rsid w:val="04E98BA3"/>
    <w:rsid w:val="051A4B16"/>
    <w:rsid w:val="059781E3"/>
    <w:rsid w:val="05CC4D24"/>
    <w:rsid w:val="05CF2A43"/>
    <w:rsid w:val="05E4A082"/>
    <w:rsid w:val="064345BC"/>
    <w:rsid w:val="06D4BA6F"/>
    <w:rsid w:val="06E366C8"/>
    <w:rsid w:val="06EF8CB1"/>
    <w:rsid w:val="071D8995"/>
    <w:rsid w:val="0750B8CD"/>
    <w:rsid w:val="07558FB2"/>
    <w:rsid w:val="07E345D8"/>
    <w:rsid w:val="07EAF3EB"/>
    <w:rsid w:val="08287019"/>
    <w:rsid w:val="083610FD"/>
    <w:rsid w:val="08C6E4AF"/>
    <w:rsid w:val="090AACAE"/>
    <w:rsid w:val="092661FD"/>
    <w:rsid w:val="0954B88B"/>
    <w:rsid w:val="0974D75C"/>
    <w:rsid w:val="097ED6C6"/>
    <w:rsid w:val="09EDBC39"/>
    <w:rsid w:val="09F99AE6"/>
    <w:rsid w:val="0A0FB896"/>
    <w:rsid w:val="0A133355"/>
    <w:rsid w:val="0A646AF2"/>
    <w:rsid w:val="0A79EEC0"/>
    <w:rsid w:val="0AFEA41E"/>
    <w:rsid w:val="0B4907AB"/>
    <w:rsid w:val="0B743DD4"/>
    <w:rsid w:val="0B8DADFE"/>
    <w:rsid w:val="0B96C0B9"/>
    <w:rsid w:val="0BADE68F"/>
    <w:rsid w:val="0BEEAE7A"/>
    <w:rsid w:val="0C581E59"/>
    <w:rsid w:val="0C74114F"/>
    <w:rsid w:val="0CAC781E"/>
    <w:rsid w:val="0CB67788"/>
    <w:rsid w:val="0CBE650E"/>
    <w:rsid w:val="0CFFF766"/>
    <w:rsid w:val="0D2E9C99"/>
    <w:rsid w:val="0D475958"/>
    <w:rsid w:val="0DCB79D4"/>
    <w:rsid w:val="0DDFEA0A"/>
    <w:rsid w:val="0DE60B57"/>
    <w:rsid w:val="0DE7C465"/>
    <w:rsid w:val="0E1DC18F"/>
    <w:rsid w:val="0E1DF242"/>
    <w:rsid w:val="0E5247E9"/>
    <w:rsid w:val="0EFA6375"/>
    <w:rsid w:val="0F377A2B"/>
    <w:rsid w:val="0FF605D0"/>
    <w:rsid w:val="10379828"/>
    <w:rsid w:val="1079FFC3"/>
    <w:rsid w:val="10D8463C"/>
    <w:rsid w:val="11545A0A"/>
    <w:rsid w:val="1170D3B9"/>
    <w:rsid w:val="11F44462"/>
    <w:rsid w:val="122CB125"/>
    <w:rsid w:val="12C6D1B6"/>
    <w:rsid w:val="12E9DE93"/>
    <w:rsid w:val="12F6B6A8"/>
    <w:rsid w:val="12F70F53"/>
    <w:rsid w:val="1348618B"/>
    <w:rsid w:val="13701EBC"/>
    <w:rsid w:val="1372C2DE"/>
    <w:rsid w:val="138363A8"/>
    <w:rsid w:val="13AAB270"/>
    <w:rsid w:val="13DF2C5E"/>
    <w:rsid w:val="14034032"/>
    <w:rsid w:val="1475C11B"/>
    <w:rsid w:val="14E431EC"/>
    <w:rsid w:val="14E6BEAD"/>
    <w:rsid w:val="151AE448"/>
    <w:rsid w:val="151F3409"/>
    <w:rsid w:val="1521EF4F"/>
    <w:rsid w:val="152EF4F3"/>
    <w:rsid w:val="156BFC5D"/>
    <w:rsid w:val="156EB9CD"/>
    <w:rsid w:val="15D3D0C5"/>
    <w:rsid w:val="16151231"/>
    <w:rsid w:val="16786486"/>
    <w:rsid w:val="169041A0"/>
    <w:rsid w:val="16921381"/>
    <w:rsid w:val="16C8B890"/>
    <w:rsid w:val="16CD177D"/>
    <w:rsid w:val="17002E2A"/>
    <w:rsid w:val="1781C3DB"/>
    <w:rsid w:val="1797BA35"/>
    <w:rsid w:val="180117B5"/>
    <w:rsid w:val="181BD2AE"/>
    <w:rsid w:val="1856D4CB"/>
    <w:rsid w:val="1887348E"/>
    <w:rsid w:val="1899A16C"/>
    <w:rsid w:val="18A22D3C"/>
    <w:rsid w:val="18ADAD17"/>
    <w:rsid w:val="18EAE370"/>
    <w:rsid w:val="19B19FB4"/>
    <w:rsid w:val="19B7A30F"/>
    <w:rsid w:val="19C4176C"/>
    <w:rsid w:val="19D1D1E5"/>
    <w:rsid w:val="19E3858A"/>
    <w:rsid w:val="19F2A52C"/>
    <w:rsid w:val="1A497D78"/>
    <w:rsid w:val="1A6E74C9"/>
    <w:rsid w:val="1AAD16D2"/>
    <w:rsid w:val="1ACA7A0C"/>
    <w:rsid w:val="1AFEED71"/>
    <w:rsid w:val="1B32B735"/>
    <w:rsid w:val="1B38B877"/>
    <w:rsid w:val="1C045401"/>
    <w:rsid w:val="1C28AD41"/>
    <w:rsid w:val="1C92F4D7"/>
    <w:rsid w:val="1CD488D8"/>
    <w:rsid w:val="1D436E4B"/>
    <w:rsid w:val="1DA26215"/>
    <w:rsid w:val="1DF0B5C6"/>
    <w:rsid w:val="1E1BBF4A"/>
    <w:rsid w:val="1E393869"/>
    <w:rsid w:val="1E74282E"/>
    <w:rsid w:val="1E7D8979"/>
    <w:rsid w:val="1EA481BB"/>
    <w:rsid w:val="1EB58F96"/>
    <w:rsid w:val="1EDBF563"/>
    <w:rsid w:val="1EF305B9"/>
    <w:rsid w:val="1F1CEE9B"/>
    <w:rsid w:val="1F23A259"/>
    <w:rsid w:val="1F30783A"/>
    <w:rsid w:val="1F7EBCA8"/>
    <w:rsid w:val="1FE9A060"/>
    <w:rsid w:val="20022A30"/>
    <w:rsid w:val="20646BCE"/>
    <w:rsid w:val="207F5A1E"/>
    <w:rsid w:val="212A5DCB"/>
    <w:rsid w:val="215E604D"/>
    <w:rsid w:val="216FB87A"/>
    <w:rsid w:val="21994D99"/>
    <w:rsid w:val="21EC3DD0"/>
    <w:rsid w:val="221B2A7F"/>
    <w:rsid w:val="2256DC05"/>
    <w:rsid w:val="2265151F"/>
    <w:rsid w:val="22BACE05"/>
    <w:rsid w:val="22E0E36D"/>
    <w:rsid w:val="22E6B537"/>
    <w:rsid w:val="22F162BF"/>
    <w:rsid w:val="2318700E"/>
    <w:rsid w:val="232F1D6F"/>
    <w:rsid w:val="2339CAF2"/>
    <w:rsid w:val="235698ED"/>
    <w:rsid w:val="236FD85C"/>
    <w:rsid w:val="23A43A27"/>
    <w:rsid w:val="24211F92"/>
    <w:rsid w:val="244F8336"/>
    <w:rsid w:val="248D44D6"/>
    <w:rsid w:val="24DABE92"/>
    <w:rsid w:val="24EB77D7"/>
    <w:rsid w:val="2502433C"/>
    <w:rsid w:val="250BA8BD"/>
    <w:rsid w:val="25123EF2"/>
    <w:rsid w:val="2526E098"/>
    <w:rsid w:val="25BF1366"/>
    <w:rsid w:val="25CFF529"/>
    <w:rsid w:val="25F50290"/>
    <w:rsid w:val="262D175B"/>
    <w:rsid w:val="26B8545D"/>
    <w:rsid w:val="26DEB173"/>
    <w:rsid w:val="2733CF74"/>
    <w:rsid w:val="275ED503"/>
    <w:rsid w:val="2797980C"/>
    <w:rsid w:val="27A15D7F"/>
    <w:rsid w:val="27C2C48E"/>
    <w:rsid w:val="27FDE3D7"/>
    <w:rsid w:val="280A7DFE"/>
    <w:rsid w:val="28D3C701"/>
    <w:rsid w:val="28E3153C"/>
    <w:rsid w:val="294D4B9B"/>
    <w:rsid w:val="2964B81D"/>
    <w:rsid w:val="296E8935"/>
    <w:rsid w:val="298505C8"/>
    <w:rsid w:val="2A2F7F9A"/>
    <w:rsid w:val="2A87B5F6"/>
    <w:rsid w:val="2A9CF530"/>
    <w:rsid w:val="2AAA097F"/>
    <w:rsid w:val="2AB61071"/>
    <w:rsid w:val="2ABE4C46"/>
    <w:rsid w:val="2AC0F44D"/>
    <w:rsid w:val="2AE9F3FE"/>
    <w:rsid w:val="2B6726B3"/>
    <w:rsid w:val="2BC9FA4B"/>
    <w:rsid w:val="2C035F29"/>
    <w:rsid w:val="2C3960CF"/>
    <w:rsid w:val="2C3B3B65"/>
    <w:rsid w:val="2C598994"/>
    <w:rsid w:val="2C74922B"/>
    <w:rsid w:val="2C81B90B"/>
    <w:rsid w:val="2C985C4A"/>
    <w:rsid w:val="2CA629F7"/>
    <w:rsid w:val="2CAB6D08"/>
    <w:rsid w:val="2D0DC8B9"/>
    <w:rsid w:val="2D0F6DEF"/>
    <w:rsid w:val="2D1ACF93"/>
    <w:rsid w:val="2DF438BB"/>
    <w:rsid w:val="2E07F3E3"/>
    <w:rsid w:val="2E75422C"/>
    <w:rsid w:val="2EB3E50B"/>
    <w:rsid w:val="30085732"/>
    <w:rsid w:val="300ABD23"/>
    <w:rsid w:val="304DCD5B"/>
    <w:rsid w:val="3059B89F"/>
    <w:rsid w:val="309D6B6E"/>
    <w:rsid w:val="30BE2980"/>
    <w:rsid w:val="30D0075E"/>
    <w:rsid w:val="30D47813"/>
    <w:rsid w:val="30F62FA2"/>
    <w:rsid w:val="31119F98"/>
    <w:rsid w:val="31269915"/>
    <w:rsid w:val="315412C5"/>
    <w:rsid w:val="31552A2E"/>
    <w:rsid w:val="323DD838"/>
    <w:rsid w:val="32DE220F"/>
    <w:rsid w:val="3327FE99"/>
    <w:rsid w:val="33D50C30"/>
    <w:rsid w:val="33E34F69"/>
    <w:rsid w:val="33E634F9"/>
    <w:rsid w:val="341875D3"/>
    <w:rsid w:val="342A792C"/>
    <w:rsid w:val="3457313B"/>
    <w:rsid w:val="3479473B"/>
    <w:rsid w:val="3479F270"/>
    <w:rsid w:val="347AD1E9"/>
    <w:rsid w:val="348CCAF0"/>
    <w:rsid w:val="34DC71F9"/>
    <w:rsid w:val="35E510BB"/>
    <w:rsid w:val="3644E4AD"/>
    <w:rsid w:val="368E8EF8"/>
    <w:rsid w:val="36998506"/>
    <w:rsid w:val="36AB8E19"/>
    <w:rsid w:val="370B9826"/>
    <w:rsid w:val="371141CB"/>
    <w:rsid w:val="373DCF07"/>
    <w:rsid w:val="373FA0E8"/>
    <w:rsid w:val="37445596"/>
    <w:rsid w:val="378ED1FD"/>
    <w:rsid w:val="37B19332"/>
    <w:rsid w:val="37C46BB2"/>
    <w:rsid w:val="38A87D53"/>
    <w:rsid w:val="38BF30A5"/>
    <w:rsid w:val="38DF7BEC"/>
    <w:rsid w:val="3907F9DF"/>
    <w:rsid w:val="3914C578"/>
    <w:rsid w:val="393DE854"/>
    <w:rsid w:val="397FDD7D"/>
    <w:rsid w:val="39D54771"/>
    <w:rsid w:val="3A039DB5"/>
    <w:rsid w:val="3A03FF7C"/>
    <w:rsid w:val="3A444DB4"/>
    <w:rsid w:val="3A71A4D3"/>
    <w:rsid w:val="3A944A3E"/>
    <w:rsid w:val="3B71E416"/>
    <w:rsid w:val="3BACB591"/>
    <w:rsid w:val="3BC7ABB5"/>
    <w:rsid w:val="3BE83B5D"/>
    <w:rsid w:val="3BE9A8CF"/>
    <w:rsid w:val="3C301A9F"/>
    <w:rsid w:val="3CB1E168"/>
    <w:rsid w:val="3CC4B70A"/>
    <w:rsid w:val="3D5BC78F"/>
    <w:rsid w:val="3D7A8A32"/>
    <w:rsid w:val="3D7D11D3"/>
    <w:rsid w:val="3D8D173F"/>
    <w:rsid w:val="3DD16B98"/>
    <w:rsid w:val="3DDB6B02"/>
    <w:rsid w:val="3E08BED6"/>
    <w:rsid w:val="3E22EF4F"/>
    <w:rsid w:val="3E841BB0"/>
    <w:rsid w:val="3EC1B164"/>
    <w:rsid w:val="3F6A4727"/>
    <w:rsid w:val="3F99E3E2"/>
    <w:rsid w:val="3FB2EE09"/>
    <w:rsid w:val="3FC03F38"/>
    <w:rsid w:val="3FD76B1D"/>
    <w:rsid w:val="3FDF4383"/>
    <w:rsid w:val="3FE8A5F4"/>
    <w:rsid w:val="40648867"/>
    <w:rsid w:val="40C4B801"/>
    <w:rsid w:val="41130BC4"/>
    <w:rsid w:val="4135FFBF"/>
    <w:rsid w:val="4145F0DB"/>
    <w:rsid w:val="41A459A2"/>
    <w:rsid w:val="42769AA4"/>
    <w:rsid w:val="42849CA0"/>
    <w:rsid w:val="42AD5731"/>
    <w:rsid w:val="42AEDC25"/>
    <w:rsid w:val="42CA58D2"/>
    <w:rsid w:val="42D2165C"/>
    <w:rsid w:val="43026CB2"/>
    <w:rsid w:val="430996BC"/>
    <w:rsid w:val="43105393"/>
    <w:rsid w:val="43115586"/>
    <w:rsid w:val="4329FA2F"/>
    <w:rsid w:val="43D77F42"/>
    <w:rsid w:val="43E93C8C"/>
    <w:rsid w:val="4410028D"/>
    <w:rsid w:val="44207C95"/>
    <w:rsid w:val="446D5505"/>
    <w:rsid w:val="449C936E"/>
    <w:rsid w:val="44CCD18D"/>
    <w:rsid w:val="456EC6FA"/>
    <w:rsid w:val="45777FB2"/>
    <w:rsid w:val="45982924"/>
    <w:rsid w:val="4598B549"/>
    <w:rsid w:val="45B39402"/>
    <w:rsid w:val="45EF73AF"/>
    <w:rsid w:val="46DD497F"/>
    <w:rsid w:val="4733F985"/>
    <w:rsid w:val="4747A34F"/>
    <w:rsid w:val="478D6EE5"/>
    <w:rsid w:val="47C75B2B"/>
    <w:rsid w:val="47E27D02"/>
    <w:rsid w:val="483B6CCD"/>
    <w:rsid w:val="48CFC9E6"/>
    <w:rsid w:val="48E4D42B"/>
    <w:rsid w:val="495FD48A"/>
    <w:rsid w:val="4A2210CC"/>
    <w:rsid w:val="4A3E21F3"/>
    <w:rsid w:val="4A587E10"/>
    <w:rsid w:val="4A7387CD"/>
    <w:rsid w:val="4B6AB03B"/>
    <w:rsid w:val="4B736D34"/>
    <w:rsid w:val="4BC2E0BD"/>
    <w:rsid w:val="4BF2067B"/>
    <w:rsid w:val="4C2E6F41"/>
    <w:rsid w:val="4C36B8A1"/>
    <w:rsid w:val="4C3EA9E6"/>
    <w:rsid w:val="4C5092A6"/>
    <w:rsid w:val="4C537C2C"/>
    <w:rsid w:val="4C5EB533"/>
    <w:rsid w:val="4C66C4CB"/>
    <w:rsid w:val="4CAB3CD5"/>
    <w:rsid w:val="4D293BE8"/>
    <w:rsid w:val="4D901ED2"/>
    <w:rsid w:val="4D9F3E74"/>
    <w:rsid w:val="4DAB288F"/>
    <w:rsid w:val="4DB10CF6"/>
    <w:rsid w:val="4DB8CCC6"/>
    <w:rsid w:val="4DDEED57"/>
    <w:rsid w:val="4DF71ECB"/>
    <w:rsid w:val="4DFA8594"/>
    <w:rsid w:val="4E081E86"/>
    <w:rsid w:val="4E14374B"/>
    <w:rsid w:val="4E258A52"/>
    <w:rsid w:val="4F115FBF"/>
    <w:rsid w:val="4F46F8F0"/>
    <w:rsid w:val="4FA5D571"/>
    <w:rsid w:val="4FC15AB3"/>
    <w:rsid w:val="50259164"/>
    <w:rsid w:val="50A07B21"/>
    <w:rsid w:val="50E2C951"/>
    <w:rsid w:val="514BD80D"/>
    <w:rsid w:val="51586673"/>
    <w:rsid w:val="518171C2"/>
    <w:rsid w:val="51895F48"/>
    <w:rsid w:val="5217A80F"/>
    <w:rsid w:val="523421A5"/>
    <w:rsid w:val="528CE183"/>
    <w:rsid w:val="52FCE0BA"/>
    <w:rsid w:val="531D4223"/>
    <w:rsid w:val="53252FA9"/>
    <w:rsid w:val="534AC686"/>
    <w:rsid w:val="536F97C1"/>
    <w:rsid w:val="53B162E0"/>
    <w:rsid w:val="53C6D480"/>
    <w:rsid w:val="545CC5B9"/>
    <w:rsid w:val="5490DCD0"/>
    <w:rsid w:val="5494CBD6"/>
    <w:rsid w:val="54C1000A"/>
    <w:rsid w:val="54EAFF37"/>
    <w:rsid w:val="55035F67"/>
    <w:rsid w:val="555E1365"/>
    <w:rsid w:val="55A55DB6"/>
    <w:rsid w:val="55C00B8C"/>
    <w:rsid w:val="55C44BFD"/>
    <w:rsid w:val="55F8961A"/>
    <w:rsid w:val="563F4052"/>
    <w:rsid w:val="565CD06B"/>
    <w:rsid w:val="5675FF16"/>
    <w:rsid w:val="570BAE0D"/>
    <w:rsid w:val="57376B01"/>
    <w:rsid w:val="5747126D"/>
    <w:rsid w:val="576E297D"/>
    <w:rsid w:val="577AD6F0"/>
    <w:rsid w:val="57841349"/>
    <w:rsid w:val="57F4C5BA"/>
    <w:rsid w:val="57F8A0CC"/>
    <w:rsid w:val="58456C16"/>
    <w:rsid w:val="5868FC9D"/>
    <w:rsid w:val="58730BA8"/>
    <w:rsid w:val="58EDDB36"/>
    <w:rsid w:val="5994712D"/>
    <w:rsid w:val="59B082DA"/>
    <w:rsid w:val="5A245F1A"/>
    <w:rsid w:val="5A3F338A"/>
    <w:rsid w:val="5A5B1A38"/>
    <w:rsid w:val="5A9A5822"/>
    <w:rsid w:val="5AA92EC6"/>
    <w:rsid w:val="5ACC073D"/>
    <w:rsid w:val="5B30418E"/>
    <w:rsid w:val="5C8DD203"/>
    <w:rsid w:val="5CA8A99A"/>
    <w:rsid w:val="5CB37DA7"/>
    <w:rsid w:val="5CCC11EF"/>
    <w:rsid w:val="5CCE5C60"/>
    <w:rsid w:val="5D43CA09"/>
    <w:rsid w:val="5D4966EC"/>
    <w:rsid w:val="5D814C63"/>
    <w:rsid w:val="5DA11AC4"/>
    <w:rsid w:val="5DBD4FC4"/>
    <w:rsid w:val="5DBE363E"/>
    <w:rsid w:val="5DEBEBFB"/>
    <w:rsid w:val="5E03A7FF"/>
    <w:rsid w:val="5E23A1D9"/>
    <w:rsid w:val="5F4DC575"/>
    <w:rsid w:val="5F852188"/>
    <w:rsid w:val="5F9A0576"/>
    <w:rsid w:val="5F9F7860"/>
    <w:rsid w:val="5FD6321C"/>
    <w:rsid w:val="601CAD93"/>
    <w:rsid w:val="6037B750"/>
    <w:rsid w:val="608E7E61"/>
    <w:rsid w:val="609445FA"/>
    <w:rsid w:val="60B7712D"/>
    <w:rsid w:val="60C1B09C"/>
    <w:rsid w:val="60CC5440"/>
    <w:rsid w:val="60F5D700"/>
    <w:rsid w:val="6120F1E9"/>
    <w:rsid w:val="61B87DF4"/>
    <w:rsid w:val="6222E4B6"/>
    <w:rsid w:val="62369312"/>
    <w:rsid w:val="627571F1"/>
    <w:rsid w:val="62933E74"/>
    <w:rsid w:val="6296DC17"/>
    <w:rsid w:val="62CBDA09"/>
    <w:rsid w:val="62CE70D6"/>
    <w:rsid w:val="6302A126"/>
    <w:rsid w:val="633B5373"/>
    <w:rsid w:val="63565B2B"/>
    <w:rsid w:val="635ED38C"/>
    <w:rsid w:val="637B0836"/>
    <w:rsid w:val="637FA3C3"/>
    <w:rsid w:val="63CC4B09"/>
    <w:rsid w:val="63E05454"/>
    <w:rsid w:val="6403F502"/>
    <w:rsid w:val="6406061B"/>
    <w:rsid w:val="6415EE09"/>
    <w:rsid w:val="6447D128"/>
    <w:rsid w:val="644C7D8D"/>
    <w:rsid w:val="6459FA76"/>
    <w:rsid w:val="64B9B172"/>
    <w:rsid w:val="64D723D4"/>
    <w:rsid w:val="64E9F47B"/>
    <w:rsid w:val="64F01EB6"/>
    <w:rsid w:val="65033AED"/>
    <w:rsid w:val="6566F63F"/>
    <w:rsid w:val="659FC563"/>
    <w:rsid w:val="661DDAC8"/>
    <w:rsid w:val="665581D3"/>
    <w:rsid w:val="665BCFA9"/>
    <w:rsid w:val="6676658A"/>
    <w:rsid w:val="667C789A"/>
    <w:rsid w:val="66F233D8"/>
    <w:rsid w:val="6764320A"/>
    <w:rsid w:val="67770B10"/>
    <w:rsid w:val="67CB6DAA"/>
    <w:rsid w:val="67F7A00A"/>
    <w:rsid w:val="683B2B26"/>
    <w:rsid w:val="68D036CF"/>
    <w:rsid w:val="68D76625"/>
    <w:rsid w:val="68E95F2C"/>
    <w:rsid w:val="68F847A3"/>
    <w:rsid w:val="69866514"/>
    <w:rsid w:val="6993706B"/>
    <w:rsid w:val="69CE942A"/>
    <w:rsid w:val="6A1FF91D"/>
    <w:rsid w:val="6A3A1D99"/>
    <w:rsid w:val="6A7BE2F9"/>
    <w:rsid w:val="6A82AA6F"/>
    <w:rsid w:val="6AF003BC"/>
    <w:rsid w:val="6B25986F"/>
    <w:rsid w:val="6B2F40CC"/>
    <w:rsid w:val="6B46E189"/>
    <w:rsid w:val="6B72CBE8"/>
    <w:rsid w:val="6B766D62"/>
    <w:rsid w:val="6B7FD30C"/>
    <w:rsid w:val="6BBBC97E"/>
    <w:rsid w:val="6BD09146"/>
    <w:rsid w:val="6BD23DDC"/>
    <w:rsid w:val="6BD64521"/>
    <w:rsid w:val="6BD94678"/>
    <w:rsid w:val="6C1E3814"/>
    <w:rsid w:val="6C36E00C"/>
    <w:rsid w:val="6C372F59"/>
    <w:rsid w:val="6C3F93AF"/>
    <w:rsid w:val="6CCBC24B"/>
    <w:rsid w:val="6D0634EC"/>
    <w:rsid w:val="6D139A14"/>
    <w:rsid w:val="6D58CA3C"/>
    <w:rsid w:val="6E2C87CC"/>
    <w:rsid w:val="6E6792AC"/>
    <w:rsid w:val="6ED713FC"/>
    <w:rsid w:val="6F3D630D"/>
    <w:rsid w:val="6F40267C"/>
    <w:rsid w:val="6F630EB1"/>
    <w:rsid w:val="6F83285D"/>
    <w:rsid w:val="6F8F438D"/>
    <w:rsid w:val="6FA1ECE8"/>
    <w:rsid w:val="703ABEE3"/>
    <w:rsid w:val="7084F8E1"/>
    <w:rsid w:val="70AEA3CC"/>
    <w:rsid w:val="70B3D189"/>
    <w:rsid w:val="7125946E"/>
    <w:rsid w:val="7150BE64"/>
    <w:rsid w:val="71970649"/>
    <w:rsid w:val="71E69560"/>
    <w:rsid w:val="71F37C93"/>
    <w:rsid w:val="71FE2E7D"/>
    <w:rsid w:val="7208FB34"/>
    <w:rsid w:val="7226C467"/>
    <w:rsid w:val="725F88A6"/>
    <w:rsid w:val="72AF2D93"/>
    <w:rsid w:val="735CBBDC"/>
    <w:rsid w:val="739925A6"/>
    <w:rsid w:val="73BE1962"/>
    <w:rsid w:val="73D3CF9F"/>
    <w:rsid w:val="73D6CA8B"/>
    <w:rsid w:val="745F1DC6"/>
    <w:rsid w:val="747461E7"/>
    <w:rsid w:val="7490596E"/>
    <w:rsid w:val="749541D8"/>
    <w:rsid w:val="74D6D430"/>
    <w:rsid w:val="74FDE46B"/>
    <w:rsid w:val="751D4FA8"/>
    <w:rsid w:val="753E6A37"/>
    <w:rsid w:val="756E9953"/>
    <w:rsid w:val="756FA000"/>
    <w:rsid w:val="757896C8"/>
    <w:rsid w:val="75A0FED1"/>
    <w:rsid w:val="75E881D0"/>
    <w:rsid w:val="75E9BEC1"/>
    <w:rsid w:val="7607C8C5"/>
    <w:rsid w:val="762A4686"/>
    <w:rsid w:val="762F52A9"/>
    <w:rsid w:val="767407DC"/>
    <w:rsid w:val="76AF9EC0"/>
    <w:rsid w:val="76F34A21"/>
    <w:rsid w:val="770B7061"/>
    <w:rsid w:val="773396E5"/>
    <w:rsid w:val="774953CD"/>
    <w:rsid w:val="7763B295"/>
    <w:rsid w:val="77691AFD"/>
    <w:rsid w:val="77F49FD4"/>
    <w:rsid w:val="7824C2AE"/>
    <w:rsid w:val="7858ECFF"/>
    <w:rsid w:val="7898E9D5"/>
    <w:rsid w:val="789ABBB6"/>
    <w:rsid w:val="78A740C2"/>
    <w:rsid w:val="78B0378A"/>
    <w:rsid w:val="78ECAF3D"/>
    <w:rsid w:val="78FE4682"/>
    <w:rsid w:val="7904EB5E"/>
    <w:rsid w:val="79168A04"/>
    <w:rsid w:val="79412D68"/>
    <w:rsid w:val="7950680F"/>
    <w:rsid w:val="795BC3AA"/>
    <w:rsid w:val="79CFB8A3"/>
    <w:rsid w:val="7A65B9A2"/>
    <w:rsid w:val="7A9B5357"/>
    <w:rsid w:val="7AA506D0"/>
    <w:rsid w:val="7AADD385"/>
    <w:rsid w:val="7B3B5A65"/>
    <w:rsid w:val="7B908DC1"/>
    <w:rsid w:val="7BF757C8"/>
    <w:rsid w:val="7C7A3C0F"/>
    <w:rsid w:val="7C93646C"/>
    <w:rsid w:val="7D0F1698"/>
    <w:rsid w:val="7DFD8D44"/>
    <w:rsid w:val="7E04AD6E"/>
    <w:rsid w:val="7E0CFC36"/>
    <w:rsid w:val="7E3C241E"/>
    <w:rsid w:val="7E596BD8"/>
    <w:rsid w:val="7EC82E83"/>
    <w:rsid w:val="7F60E6A1"/>
    <w:rsid w:val="7F67D1E8"/>
    <w:rsid w:val="7F7877F3"/>
    <w:rsid w:val="7F7E0A1D"/>
    <w:rsid w:val="7FB44960"/>
    <w:rsid w:val="7FD7F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CFE8"/>
  <w15:chartTrackingRefBased/>
  <w15:docId w15:val="{0FA4A8BF-2695-4DF4-B807-636A78AA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5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4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36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415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146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0E65-4AD8-4DDD-AEE7-768427C0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1438</Characters>
  <Application>Microsoft Office Word</Application>
  <DocSecurity>0</DocSecurity>
  <Lines>11</Lines>
  <Paragraphs>3</Paragraphs>
  <ScaleCrop>false</ScaleCrop>
  <Company>CSDD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Jean-Simon Bourgault</dc:creator>
  <cp:keywords/>
  <dc:description/>
  <cp:lastModifiedBy>Carl Paquet</cp:lastModifiedBy>
  <cp:revision>2</cp:revision>
  <cp:lastPrinted>2021-09-16T14:18:00Z</cp:lastPrinted>
  <dcterms:created xsi:type="dcterms:W3CDTF">2025-03-21T13:41:00Z</dcterms:created>
  <dcterms:modified xsi:type="dcterms:W3CDTF">2025-03-21T13:41:00Z</dcterms:modified>
</cp:coreProperties>
</file>