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51C1BF" w14:textId="717A70C0" w:rsidR="000F6B5D" w:rsidRPr="00F01EA2" w:rsidRDefault="000F6B5D" w:rsidP="000F6B5D">
      <w:pPr>
        <w:tabs>
          <w:tab w:val="left" w:pos="3686"/>
        </w:tabs>
        <w:jc w:val="center"/>
        <w:rPr>
          <w:rFonts w:ascii="Times New Roman" w:hAnsi="Times New Roman" w:cs="Times New Roman"/>
        </w:rPr>
      </w:pPr>
      <w:r w:rsidRPr="00F01EA2">
        <w:rPr>
          <w:rFonts w:ascii="Times New Roman" w:hAnsi="Times New Roman" w:cs="Times New Roman"/>
          <w:noProof/>
          <w:lang w:eastAsia="fr-CA"/>
        </w:rPr>
        <w:drawing>
          <wp:anchor distT="0" distB="0" distL="114300" distR="114300" simplePos="0" relativeHeight="251659264" behindDoc="0" locked="0" layoutInCell="1" allowOverlap="1" wp14:anchorId="2ED8631D" wp14:editId="38237DC5">
            <wp:simplePos x="0" y="0"/>
            <wp:positionH relativeFrom="column">
              <wp:posOffset>-251460</wp:posOffset>
            </wp:positionH>
            <wp:positionV relativeFrom="paragraph">
              <wp:posOffset>0</wp:posOffset>
            </wp:positionV>
            <wp:extent cx="883920" cy="725170"/>
            <wp:effectExtent l="0" t="0" r="0" b="0"/>
            <wp:wrapThrough wrapText="bothSides">
              <wp:wrapPolygon edited="0">
                <wp:start x="0" y="0"/>
                <wp:lineTo x="0" y="20995"/>
                <wp:lineTo x="20948" y="20995"/>
                <wp:lineTo x="20948" y="0"/>
                <wp:lineTo x="0" y="0"/>
              </wp:wrapPolygon>
            </wp:wrapThrough>
            <wp:docPr id="1866797420" name="Image 1" descr="Fondation de l'école les Bocages | Saint-Augustin-de-Desmaures Q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ndation de l'école les Bocages | Saint-Augustin-de-Desmaures QC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165"/>
                    <a:stretch/>
                  </pic:blipFill>
                  <pic:spPr bwMode="auto">
                    <a:xfrm>
                      <a:off x="0" y="0"/>
                      <a:ext cx="883920" cy="725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01EA2">
        <w:rPr>
          <w:rFonts w:ascii="Times New Roman" w:hAnsi="Times New Roman" w:cs="Times New Roman"/>
          <w:noProof/>
          <w:lang w:eastAsia="fr-CA"/>
        </w:rPr>
        <w:drawing>
          <wp:anchor distT="0" distB="0" distL="114300" distR="114300" simplePos="0" relativeHeight="251660288" behindDoc="0" locked="0" layoutInCell="1" allowOverlap="1" wp14:anchorId="6213ECF2" wp14:editId="3175DDA7">
            <wp:simplePos x="0" y="0"/>
            <wp:positionH relativeFrom="margin">
              <wp:posOffset>6949440</wp:posOffset>
            </wp:positionH>
            <wp:positionV relativeFrom="paragraph">
              <wp:posOffset>0</wp:posOffset>
            </wp:positionV>
            <wp:extent cx="1333500" cy="617220"/>
            <wp:effectExtent l="0" t="0" r="0" b="0"/>
            <wp:wrapThrough wrapText="bothSides">
              <wp:wrapPolygon edited="0">
                <wp:start x="0" y="0"/>
                <wp:lineTo x="0" y="20667"/>
                <wp:lineTo x="21291" y="20667"/>
                <wp:lineTo x="21291" y="0"/>
                <wp:lineTo x="0" y="0"/>
              </wp:wrapPolygon>
            </wp:wrapThrough>
            <wp:docPr id="191318241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15" t="27545" r="8676" b="23952"/>
                    <a:stretch/>
                  </pic:blipFill>
                  <pic:spPr bwMode="auto">
                    <a:xfrm>
                      <a:off x="0" y="0"/>
                      <a:ext cx="1333500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01EA2">
        <w:rPr>
          <w:rFonts w:ascii="Times New Roman" w:hAnsi="Times New Roman" w:cs="Times New Roman"/>
        </w:rPr>
        <w:t>Service de garde</w:t>
      </w:r>
    </w:p>
    <w:p w14:paraId="1782B373" w14:textId="73303906" w:rsidR="000F6B5D" w:rsidRPr="00F01EA2" w:rsidRDefault="000F6B5D" w:rsidP="000F6B5D">
      <w:pPr>
        <w:tabs>
          <w:tab w:val="left" w:pos="3396"/>
        </w:tabs>
        <w:jc w:val="center"/>
        <w:rPr>
          <w:sz w:val="18"/>
          <w:szCs w:val="18"/>
        </w:rPr>
      </w:pPr>
      <w:r w:rsidRPr="00F01EA2">
        <w:rPr>
          <w:rFonts w:ascii="Times New Roman" w:hAnsi="Times New Roman" w:cs="Times New Roman"/>
        </w:rPr>
        <w:t>Programmation mensuelle –</w:t>
      </w:r>
      <w:r w:rsidR="00D155D2">
        <w:rPr>
          <w:rFonts w:ascii="Times New Roman" w:hAnsi="Times New Roman" w:cs="Times New Roman"/>
        </w:rPr>
        <w:t xml:space="preserve"> </w:t>
      </w:r>
      <w:r w:rsidR="00350E4A">
        <w:rPr>
          <w:rFonts w:ascii="Times New Roman" w:hAnsi="Times New Roman" w:cs="Times New Roman"/>
        </w:rPr>
        <w:t>Mars</w:t>
      </w:r>
      <w:r w:rsidR="00D155D2">
        <w:rPr>
          <w:rFonts w:ascii="Times New Roman" w:hAnsi="Times New Roman" w:cs="Times New Roman"/>
        </w:rPr>
        <w:t xml:space="preserve"> </w:t>
      </w:r>
      <w:r w:rsidR="00CE5F4F">
        <w:rPr>
          <w:rFonts w:ascii="Times New Roman" w:hAnsi="Times New Roman" w:cs="Times New Roman"/>
        </w:rPr>
        <w:t>2025</w:t>
      </w:r>
    </w:p>
    <w:p w14:paraId="46A2EB61" w14:textId="34949635" w:rsidR="00FA466E" w:rsidRPr="00F01EA2" w:rsidRDefault="000F6B5D" w:rsidP="00FA466E">
      <w:pPr>
        <w:ind w:left="-426"/>
        <w:rPr>
          <w:sz w:val="18"/>
          <w:szCs w:val="18"/>
        </w:rPr>
      </w:pPr>
      <w:r w:rsidRPr="00F01EA2">
        <w:rPr>
          <w:sz w:val="18"/>
          <w:szCs w:val="18"/>
        </w:rPr>
        <w:t xml:space="preserve">Éducatrice : Kamila Rodrigues        Classe :  201- M. Philippe                                                                    </w:t>
      </w:r>
      <w:r w:rsidR="007B03E9">
        <w:rPr>
          <w:sz w:val="18"/>
          <w:szCs w:val="18"/>
        </w:rPr>
        <w:t xml:space="preserve">     Thème : </w:t>
      </w:r>
      <w:r w:rsidR="00350E4A">
        <w:rPr>
          <w:sz w:val="18"/>
          <w:szCs w:val="18"/>
        </w:rPr>
        <w:t>L’éveil de Printemps</w:t>
      </w:r>
      <w:r w:rsidR="00A3750F" w:rsidRPr="00F01EA2"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</w:t>
      </w:r>
    </w:p>
    <w:p w14:paraId="26B28542" w14:textId="32B9DE33" w:rsidR="00FA466E" w:rsidRPr="00FA466E" w:rsidRDefault="00A3750F" w:rsidP="00FA466E">
      <w:pPr>
        <w:ind w:left="-426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tbl>
      <w:tblPr>
        <w:tblStyle w:val="Grilledutableau"/>
        <w:tblpPr w:leftFromText="141" w:rightFromText="141" w:vertAnchor="text" w:horzAnchor="margin" w:tblpYSpec="top"/>
        <w:tblW w:w="0" w:type="auto"/>
        <w:tblLook w:val="04A0" w:firstRow="1" w:lastRow="0" w:firstColumn="1" w:lastColumn="0" w:noHBand="0" w:noVBand="1"/>
      </w:tblPr>
      <w:tblGrid>
        <w:gridCol w:w="2126"/>
        <w:gridCol w:w="2125"/>
        <w:gridCol w:w="2128"/>
        <w:gridCol w:w="2148"/>
        <w:gridCol w:w="2143"/>
        <w:gridCol w:w="2280"/>
      </w:tblGrid>
      <w:tr w:rsidR="00D155D2" w:rsidRPr="00F01EA2" w14:paraId="501EAE65" w14:textId="77777777" w:rsidTr="00350E4A">
        <w:tc>
          <w:tcPr>
            <w:tcW w:w="2126" w:type="dxa"/>
          </w:tcPr>
          <w:p w14:paraId="45D683C6" w14:textId="77777777" w:rsidR="00FA466E" w:rsidRPr="00F01EA2" w:rsidRDefault="00FA466E" w:rsidP="00FA466E">
            <w:pPr>
              <w:tabs>
                <w:tab w:val="left" w:pos="2736"/>
              </w:tabs>
              <w:jc w:val="center"/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Semaines</w:t>
            </w:r>
          </w:p>
        </w:tc>
        <w:tc>
          <w:tcPr>
            <w:tcW w:w="2125" w:type="dxa"/>
            <w:shd w:val="clear" w:color="auto" w:fill="F2F2F2" w:themeFill="background1" w:themeFillShade="F2"/>
          </w:tcPr>
          <w:p w14:paraId="518A2E60" w14:textId="77777777" w:rsidR="00FA466E" w:rsidRPr="00F01EA2" w:rsidRDefault="00FA466E" w:rsidP="00FA466E">
            <w:pPr>
              <w:tabs>
                <w:tab w:val="left" w:pos="2736"/>
              </w:tabs>
              <w:jc w:val="center"/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Lundi</w:t>
            </w:r>
          </w:p>
        </w:tc>
        <w:tc>
          <w:tcPr>
            <w:tcW w:w="2128" w:type="dxa"/>
            <w:shd w:val="clear" w:color="auto" w:fill="F2F2F2" w:themeFill="background1" w:themeFillShade="F2"/>
          </w:tcPr>
          <w:p w14:paraId="3D2204D9" w14:textId="77777777" w:rsidR="00FA466E" w:rsidRPr="00F01EA2" w:rsidRDefault="00FA466E" w:rsidP="00FA466E">
            <w:pPr>
              <w:tabs>
                <w:tab w:val="left" w:pos="2736"/>
              </w:tabs>
              <w:jc w:val="center"/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Mardi</w:t>
            </w:r>
          </w:p>
        </w:tc>
        <w:tc>
          <w:tcPr>
            <w:tcW w:w="2148" w:type="dxa"/>
            <w:shd w:val="clear" w:color="auto" w:fill="F2F2F2" w:themeFill="background1" w:themeFillShade="F2"/>
          </w:tcPr>
          <w:p w14:paraId="5D20C8DB" w14:textId="23CF37EB" w:rsidR="00FA466E" w:rsidRPr="00F01EA2" w:rsidRDefault="00FA466E" w:rsidP="00FA466E">
            <w:pPr>
              <w:tabs>
                <w:tab w:val="left" w:pos="2736"/>
              </w:tabs>
              <w:jc w:val="center"/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Mercredi</w:t>
            </w:r>
          </w:p>
        </w:tc>
        <w:tc>
          <w:tcPr>
            <w:tcW w:w="2143" w:type="dxa"/>
            <w:shd w:val="clear" w:color="auto" w:fill="F2F2F2" w:themeFill="background1" w:themeFillShade="F2"/>
          </w:tcPr>
          <w:p w14:paraId="4DC65319" w14:textId="66225699" w:rsidR="00FA466E" w:rsidRPr="00F01EA2" w:rsidRDefault="00FA466E" w:rsidP="00FA466E">
            <w:pPr>
              <w:tabs>
                <w:tab w:val="left" w:pos="2736"/>
              </w:tabs>
              <w:jc w:val="center"/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Jeudi</w:t>
            </w:r>
          </w:p>
        </w:tc>
        <w:tc>
          <w:tcPr>
            <w:tcW w:w="2280" w:type="dxa"/>
            <w:shd w:val="clear" w:color="auto" w:fill="F2F2F2" w:themeFill="background1" w:themeFillShade="F2"/>
          </w:tcPr>
          <w:p w14:paraId="4C6EC23E" w14:textId="77777777" w:rsidR="00FA466E" w:rsidRPr="00F01EA2" w:rsidRDefault="00FA466E" w:rsidP="00FA466E">
            <w:pPr>
              <w:tabs>
                <w:tab w:val="left" w:pos="2736"/>
              </w:tabs>
              <w:jc w:val="center"/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Vendredi</w:t>
            </w:r>
          </w:p>
        </w:tc>
      </w:tr>
      <w:tr w:rsidR="00350E4A" w:rsidRPr="00F01EA2" w14:paraId="2741F07E" w14:textId="77777777" w:rsidTr="001F7C48">
        <w:tc>
          <w:tcPr>
            <w:tcW w:w="2126" w:type="dxa"/>
          </w:tcPr>
          <w:p w14:paraId="44154BC8" w14:textId="77777777" w:rsidR="00350E4A" w:rsidRPr="00F01EA2" w:rsidRDefault="00350E4A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  <w:p w14:paraId="00091180" w14:textId="2949309B" w:rsidR="00350E4A" w:rsidRPr="00F01EA2" w:rsidRDefault="00350E4A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mars au 7 mars</w:t>
            </w:r>
          </w:p>
          <w:p w14:paraId="76F106CE" w14:textId="77777777" w:rsidR="00350E4A" w:rsidRPr="00F01EA2" w:rsidRDefault="00350E4A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</w:tc>
        <w:tc>
          <w:tcPr>
            <w:tcW w:w="8544" w:type="dxa"/>
            <w:gridSpan w:val="4"/>
          </w:tcPr>
          <w:p w14:paraId="1CA57374" w14:textId="77777777" w:rsidR="00350E4A" w:rsidRDefault="00350E4A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  <w:p w14:paraId="3779A41B" w14:textId="001931F7" w:rsidR="00350E4A" w:rsidRPr="00350E4A" w:rsidRDefault="00350E4A" w:rsidP="00350E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 relâche</w:t>
            </w:r>
          </w:p>
        </w:tc>
        <w:tc>
          <w:tcPr>
            <w:tcW w:w="2280" w:type="dxa"/>
          </w:tcPr>
          <w:p w14:paraId="032FFC52" w14:textId="77777777" w:rsidR="00350E4A" w:rsidRDefault="00350E4A" w:rsidP="00C0134E">
            <w:pPr>
              <w:tabs>
                <w:tab w:val="left" w:pos="273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p w14:paraId="50996198" w14:textId="038E3FBE" w:rsidR="00350E4A" w:rsidRPr="00F01EA2" w:rsidRDefault="00350E4A" w:rsidP="00C0134E">
            <w:pPr>
              <w:tabs>
                <w:tab w:val="left" w:pos="273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Congé pour tous</w:t>
            </w:r>
          </w:p>
        </w:tc>
      </w:tr>
      <w:tr w:rsidR="00FA466E" w:rsidRPr="00F01EA2" w14:paraId="38A8D953" w14:textId="77777777" w:rsidTr="00350E4A">
        <w:tc>
          <w:tcPr>
            <w:tcW w:w="2126" w:type="dxa"/>
          </w:tcPr>
          <w:p w14:paraId="27B3D74F" w14:textId="77777777" w:rsidR="00FA466E" w:rsidRPr="00F01EA2" w:rsidRDefault="00FA466E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  <w:p w14:paraId="3957BAC1" w14:textId="0A1C7A24" w:rsidR="00FA466E" w:rsidRPr="00F01EA2" w:rsidRDefault="00350E4A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mars au 14 mars</w:t>
            </w:r>
          </w:p>
          <w:p w14:paraId="75A45BC5" w14:textId="77777777" w:rsidR="00FA466E" w:rsidRPr="00F01EA2" w:rsidRDefault="00FA466E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  <w:p w14:paraId="3D6196B8" w14:textId="77777777" w:rsidR="00FA466E" w:rsidRPr="00F01EA2" w:rsidRDefault="00FA466E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</w:tc>
        <w:tc>
          <w:tcPr>
            <w:tcW w:w="2125" w:type="dxa"/>
          </w:tcPr>
          <w:p w14:paraId="316C0F5E" w14:textId="77777777" w:rsidR="00FA466E" w:rsidRDefault="00350E4A" w:rsidP="00350E4A">
            <w:pPr>
              <w:tabs>
                <w:tab w:val="left" w:pos="273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</w:t>
            </w:r>
          </w:p>
          <w:p w14:paraId="36DF526C" w14:textId="77777777" w:rsidR="00350E4A" w:rsidRDefault="00350E4A" w:rsidP="00350E4A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  <w:p w14:paraId="667FF553" w14:textId="193CF848" w:rsidR="00350E4A" w:rsidRDefault="00350E4A" w:rsidP="00350E4A">
            <w:pPr>
              <w:tabs>
                <w:tab w:val="left" w:pos="273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JP</w:t>
            </w:r>
          </w:p>
          <w:p w14:paraId="02156669" w14:textId="2F434226" w:rsidR="00350E4A" w:rsidRPr="00F01EA2" w:rsidRDefault="00350E4A" w:rsidP="00350E4A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</w:tc>
        <w:tc>
          <w:tcPr>
            <w:tcW w:w="2128" w:type="dxa"/>
          </w:tcPr>
          <w:p w14:paraId="49D45D34" w14:textId="0BE5CB6F" w:rsidR="00350E4A" w:rsidRPr="00B02C50" w:rsidRDefault="007B03E9" w:rsidP="00FA46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B02C50">
              <w:rPr>
                <w:sz w:val="20"/>
                <w:szCs w:val="20"/>
              </w:rPr>
              <w:t>1</w:t>
            </w:r>
            <w:r w:rsidR="00350E4A">
              <w:rPr>
                <w:sz w:val="18"/>
                <w:szCs w:val="18"/>
              </w:rPr>
              <w:t xml:space="preserve">Heure 12 :30 Mandala de Printemps </w:t>
            </w:r>
          </w:p>
          <w:p w14:paraId="54A31BA7" w14:textId="7832A442" w:rsidR="00FA466E" w:rsidRPr="00F01EA2" w:rsidRDefault="00241D4F" w:rsidP="00FA466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Activité :</w:t>
            </w:r>
            <w:r w:rsidR="00FA466E" w:rsidRPr="00F01EA2">
              <w:rPr>
                <w:sz w:val="18"/>
                <w:szCs w:val="18"/>
              </w:rPr>
              <w:t xml:space="preserve"> Gymnase</w:t>
            </w:r>
          </w:p>
          <w:p w14:paraId="5A62E503" w14:textId="77777777" w:rsidR="00FA466E" w:rsidRPr="00F01EA2" w:rsidRDefault="00FA466E" w:rsidP="00FA466E">
            <w:pPr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>Heure : 15h25- 16h50</w:t>
            </w:r>
          </w:p>
          <w:p w14:paraId="0A067CBA" w14:textId="2D7F5135" w:rsidR="00FA466E" w:rsidRPr="00F01EA2" w:rsidRDefault="00FA466E" w:rsidP="00FA466E">
            <w:pPr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Sphère:</w:t>
            </w:r>
            <w:r w:rsidR="00141AE7" w:rsidRPr="00F01EA2">
              <w:rPr>
                <w:sz w:val="20"/>
                <w:szCs w:val="20"/>
              </w:rPr>
              <w:t xml:space="preserve"> </w:t>
            </w:r>
            <w:r w:rsidR="00942520" w:rsidRPr="00F01EA2">
              <w:rPr>
                <w:sz w:val="20"/>
                <w:szCs w:val="20"/>
              </w:rPr>
              <w:t>2,3.</w:t>
            </w:r>
          </w:p>
        </w:tc>
        <w:tc>
          <w:tcPr>
            <w:tcW w:w="2148" w:type="dxa"/>
          </w:tcPr>
          <w:p w14:paraId="53A4D9E3" w14:textId="50DA380F" w:rsidR="00B02C50" w:rsidRDefault="007B03E9" w:rsidP="006E7C19">
            <w:pPr>
              <w:tabs>
                <w:tab w:val="left" w:pos="2736"/>
              </w:tabs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12</w:t>
            </w:r>
            <w:r w:rsidR="00D374D3">
              <w:rPr>
                <w:sz w:val="20"/>
                <w:szCs w:val="20"/>
              </w:rPr>
              <w:t xml:space="preserve"> </w:t>
            </w:r>
            <w:r w:rsidR="00B02C50">
              <w:rPr>
                <w:sz w:val="18"/>
                <w:szCs w:val="18"/>
              </w:rPr>
              <w:t xml:space="preserve"> Heure</w:t>
            </w:r>
            <w:proofErr w:type="gramEnd"/>
            <w:r w:rsidR="00B02C50">
              <w:rPr>
                <w:sz w:val="18"/>
                <w:szCs w:val="18"/>
              </w:rPr>
              <w:t xml:space="preserve"> 12 :30 Mandala de Printemps</w:t>
            </w:r>
          </w:p>
          <w:p w14:paraId="38DBBBD1" w14:textId="54505A7D" w:rsidR="00B02C50" w:rsidRDefault="00B02C50" w:rsidP="006E7C19">
            <w:pPr>
              <w:tabs>
                <w:tab w:val="left" w:pos="2736"/>
              </w:tabs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 xml:space="preserve">Activité : </w:t>
            </w:r>
            <w:r>
              <w:rPr>
                <w:sz w:val="18"/>
                <w:szCs w:val="18"/>
              </w:rPr>
              <w:t>J</w:t>
            </w:r>
            <w:r w:rsidRPr="00F01EA2">
              <w:rPr>
                <w:sz w:val="18"/>
                <w:szCs w:val="18"/>
              </w:rPr>
              <w:t>eux extérieurs</w:t>
            </w:r>
          </w:p>
          <w:p w14:paraId="3EB4FD9A" w14:textId="77777777" w:rsidR="006E7C19" w:rsidRPr="00F01EA2" w:rsidRDefault="006E7C19" w:rsidP="006E7C1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Heure : 15h30</w:t>
            </w:r>
            <w:r w:rsidRPr="00F01EA2">
              <w:rPr>
                <w:sz w:val="18"/>
                <w:szCs w:val="18"/>
              </w:rPr>
              <w:t>- 16h50</w:t>
            </w:r>
          </w:p>
          <w:p w14:paraId="4071CCD2" w14:textId="77777777" w:rsidR="006E7C19" w:rsidRPr="00F01EA2" w:rsidRDefault="006E7C19" w:rsidP="006E7C19">
            <w:pPr>
              <w:tabs>
                <w:tab w:val="left" w:pos="2736"/>
              </w:tabs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Sphère:</w:t>
            </w:r>
            <w:r w:rsidRPr="00F01EA2">
              <w:rPr>
                <w:sz w:val="18"/>
                <w:szCs w:val="18"/>
              </w:rPr>
              <w:t>1,2,3,</w:t>
            </w:r>
            <w:r>
              <w:rPr>
                <w:sz w:val="18"/>
                <w:szCs w:val="18"/>
              </w:rPr>
              <w:t>4,</w:t>
            </w:r>
            <w:r w:rsidRPr="00F01EA2">
              <w:rPr>
                <w:sz w:val="18"/>
                <w:szCs w:val="18"/>
              </w:rPr>
              <w:t>5.</w:t>
            </w:r>
          </w:p>
          <w:p w14:paraId="35EB8FFD" w14:textId="77777777" w:rsidR="00422FEE" w:rsidRPr="00F01EA2" w:rsidRDefault="00422FEE" w:rsidP="006E7C19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</w:tc>
        <w:tc>
          <w:tcPr>
            <w:tcW w:w="2143" w:type="dxa"/>
          </w:tcPr>
          <w:p w14:paraId="16E48E40" w14:textId="01067EC6" w:rsidR="00B02C50" w:rsidRDefault="007B03E9" w:rsidP="007F3752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13</w:t>
            </w:r>
            <w:r w:rsidR="00D374D3">
              <w:rPr>
                <w:sz w:val="20"/>
                <w:szCs w:val="20"/>
              </w:rPr>
              <w:t xml:space="preserve"> </w:t>
            </w:r>
            <w:r w:rsidR="007F3752" w:rsidRPr="00F01EA2">
              <w:rPr>
                <w:sz w:val="18"/>
                <w:szCs w:val="18"/>
              </w:rPr>
              <w:t xml:space="preserve"> </w:t>
            </w:r>
            <w:r w:rsidR="00B02C50">
              <w:rPr>
                <w:sz w:val="18"/>
                <w:szCs w:val="18"/>
              </w:rPr>
              <w:t xml:space="preserve"> Heure 12 :30 Mandala de Printemps.</w:t>
            </w:r>
          </w:p>
          <w:p w14:paraId="70641A90" w14:textId="6D19281D" w:rsidR="007F3752" w:rsidRPr="007F3752" w:rsidRDefault="007F3752" w:rsidP="007F3752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j</w:t>
            </w:r>
            <w:r w:rsidRPr="00F01EA2">
              <w:rPr>
                <w:sz w:val="18"/>
                <w:szCs w:val="18"/>
              </w:rPr>
              <w:t>eux</w:t>
            </w:r>
            <w:proofErr w:type="gramEnd"/>
            <w:r w:rsidRPr="00F01EA2">
              <w:rPr>
                <w:sz w:val="18"/>
                <w:szCs w:val="18"/>
              </w:rPr>
              <w:t xml:space="preserve"> extérieurs</w:t>
            </w:r>
            <w:r>
              <w:rPr>
                <w:sz w:val="18"/>
                <w:szCs w:val="18"/>
              </w:rPr>
              <w:t> </w:t>
            </w:r>
          </w:p>
          <w:p w14:paraId="26958845" w14:textId="43C3046F" w:rsidR="006E7C19" w:rsidRPr="00F01EA2" w:rsidRDefault="006E7C19" w:rsidP="006E7C19">
            <w:pPr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>H</w:t>
            </w:r>
            <w:r w:rsidR="007F3752">
              <w:rPr>
                <w:sz w:val="18"/>
                <w:szCs w:val="18"/>
              </w:rPr>
              <w:t>eure : 15h30- 16h30</w:t>
            </w:r>
          </w:p>
          <w:p w14:paraId="5199942F" w14:textId="6C25F9C4" w:rsidR="006E7C19" w:rsidRPr="00F01EA2" w:rsidRDefault="007F3752" w:rsidP="006E7C19">
            <w:pPr>
              <w:tabs>
                <w:tab w:val="left" w:pos="273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Sphère:1, 2,3.</w:t>
            </w:r>
          </w:p>
          <w:p w14:paraId="28FFB205" w14:textId="1EFC6F86" w:rsidR="00422FEE" w:rsidRPr="00F01EA2" w:rsidRDefault="00422FEE" w:rsidP="006E7C19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</w:tc>
        <w:tc>
          <w:tcPr>
            <w:tcW w:w="2280" w:type="dxa"/>
          </w:tcPr>
          <w:p w14:paraId="7EC49687" w14:textId="7E21DE7B" w:rsidR="00B02C50" w:rsidRDefault="00D155D2" w:rsidP="00B02C50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14</w:t>
            </w:r>
            <w:r w:rsidR="00B02C50">
              <w:rPr>
                <w:sz w:val="20"/>
                <w:szCs w:val="20"/>
              </w:rPr>
              <w:t xml:space="preserve">  </w:t>
            </w:r>
            <w:r w:rsidR="00B02C50">
              <w:rPr>
                <w:sz w:val="18"/>
                <w:szCs w:val="18"/>
              </w:rPr>
              <w:t xml:space="preserve"> Heure 12 :30 Mandala de Printemps.</w:t>
            </w:r>
          </w:p>
          <w:p w14:paraId="56CFA29E" w14:textId="277F85C1" w:rsidR="00B02C50" w:rsidRPr="007F3752" w:rsidRDefault="00B02C50" w:rsidP="00B02C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Jeux</w:t>
            </w:r>
            <w:r w:rsidRPr="00F01EA2">
              <w:rPr>
                <w:sz w:val="18"/>
                <w:szCs w:val="18"/>
              </w:rPr>
              <w:t xml:space="preserve"> extérieurs</w:t>
            </w:r>
            <w:r>
              <w:rPr>
                <w:sz w:val="18"/>
                <w:szCs w:val="18"/>
              </w:rPr>
              <w:t> </w:t>
            </w:r>
          </w:p>
          <w:p w14:paraId="769E5EB0" w14:textId="77777777" w:rsidR="00B02C50" w:rsidRPr="00F01EA2" w:rsidRDefault="00B02C50" w:rsidP="00B02C50">
            <w:pPr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>H</w:t>
            </w:r>
            <w:r>
              <w:rPr>
                <w:sz w:val="18"/>
                <w:szCs w:val="18"/>
              </w:rPr>
              <w:t>eure : 15h30- 16h30</w:t>
            </w:r>
          </w:p>
          <w:p w14:paraId="352DA828" w14:textId="34A3773B" w:rsidR="007B03E9" w:rsidRDefault="00B02C50" w:rsidP="00B02C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Sphère:1, 2,3</w:t>
            </w:r>
          </w:p>
          <w:p w14:paraId="08608B28" w14:textId="77777777" w:rsidR="007B03E9" w:rsidRDefault="007B03E9" w:rsidP="007B03E9">
            <w:pPr>
              <w:jc w:val="center"/>
              <w:rPr>
                <w:sz w:val="20"/>
                <w:szCs w:val="20"/>
              </w:rPr>
            </w:pPr>
          </w:p>
          <w:p w14:paraId="745D418E" w14:textId="6C4D7938" w:rsidR="00973F73" w:rsidRPr="007B03E9" w:rsidRDefault="00973F73" w:rsidP="007B03E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466E" w:rsidRPr="00F01EA2" w14:paraId="3AEF8ABC" w14:textId="77777777" w:rsidTr="00350E4A">
        <w:tc>
          <w:tcPr>
            <w:tcW w:w="2126" w:type="dxa"/>
          </w:tcPr>
          <w:p w14:paraId="40A61EFE" w14:textId="77777777" w:rsidR="00FA466E" w:rsidRPr="00F01EA2" w:rsidRDefault="00FA466E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  <w:p w14:paraId="3FFFC7F2" w14:textId="2D764A2E" w:rsidR="00FA466E" w:rsidRPr="00F01EA2" w:rsidRDefault="007B03E9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 </w:t>
            </w:r>
            <w:r w:rsidR="00350E4A">
              <w:rPr>
                <w:sz w:val="20"/>
                <w:szCs w:val="20"/>
              </w:rPr>
              <w:t>mars au 21 mars</w:t>
            </w:r>
          </w:p>
          <w:p w14:paraId="52A6684D" w14:textId="77777777" w:rsidR="00FA466E" w:rsidRPr="00F01EA2" w:rsidRDefault="00FA466E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  <w:p w14:paraId="54FC468F" w14:textId="77777777" w:rsidR="00FA466E" w:rsidRPr="00F01EA2" w:rsidRDefault="00FA466E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</w:tc>
        <w:tc>
          <w:tcPr>
            <w:tcW w:w="2125" w:type="dxa"/>
          </w:tcPr>
          <w:p w14:paraId="7E46BD17" w14:textId="0F4FBF6B" w:rsidR="0099687A" w:rsidRPr="00F01EA2" w:rsidRDefault="007B03E9" w:rsidP="0099687A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17</w:t>
            </w:r>
            <w:r w:rsidR="00D374D3">
              <w:rPr>
                <w:sz w:val="20"/>
                <w:szCs w:val="20"/>
              </w:rPr>
              <w:t xml:space="preserve"> </w:t>
            </w:r>
            <w:r w:rsidR="006E7C19">
              <w:rPr>
                <w:sz w:val="18"/>
                <w:szCs w:val="18"/>
              </w:rPr>
              <w:t>Activité :</w:t>
            </w:r>
            <w:r w:rsidR="0099687A" w:rsidRPr="00F01EA2">
              <w:rPr>
                <w:sz w:val="18"/>
                <w:szCs w:val="18"/>
              </w:rPr>
              <w:t xml:space="preserve"> </w:t>
            </w:r>
          </w:p>
          <w:p w14:paraId="7582369C" w14:textId="37D5D321" w:rsidR="00942520" w:rsidRPr="00F01EA2" w:rsidRDefault="00942520" w:rsidP="00942520">
            <w:pPr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 xml:space="preserve">Jeux </w:t>
            </w:r>
            <w:r w:rsidR="00444395">
              <w:rPr>
                <w:sz w:val="18"/>
                <w:szCs w:val="18"/>
              </w:rPr>
              <w:t xml:space="preserve">libre </w:t>
            </w:r>
            <w:r w:rsidRPr="00F01EA2">
              <w:rPr>
                <w:sz w:val="18"/>
                <w:szCs w:val="18"/>
              </w:rPr>
              <w:t>extérieurs</w:t>
            </w:r>
          </w:p>
          <w:p w14:paraId="1F75E5C7" w14:textId="77777777" w:rsidR="00942520" w:rsidRPr="00F01EA2" w:rsidRDefault="00942520" w:rsidP="00942520">
            <w:pPr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>Heure : 15h25- 16h50</w:t>
            </w:r>
          </w:p>
          <w:p w14:paraId="08FCB460" w14:textId="77777777" w:rsidR="00942520" w:rsidRPr="00F01EA2" w:rsidRDefault="00942520" w:rsidP="00942520">
            <w:pPr>
              <w:tabs>
                <w:tab w:val="left" w:pos="2736"/>
              </w:tabs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Sphère: 2,3,6.</w:t>
            </w:r>
          </w:p>
          <w:p w14:paraId="09AAA6DA" w14:textId="77777777" w:rsidR="00FA466E" w:rsidRPr="00F01EA2" w:rsidRDefault="00FA466E" w:rsidP="00FA466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8" w:type="dxa"/>
          </w:tcPr>
          <w:p w14:paraId="55D27E27" w14:textId="1A7B2761" w:rsidR="00141AE7" w:rsidRPr="00F01EA2" w:rsidRDefault="007B03E9" w:rsidP="00141AE7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18</w:t>
            </w:r>
            <w:r w:rsidR="00D374D3">
              <w:rPr>
                <w:sz w:val="20"/>
                <w:szCs w:val="20"/>
              </w:rPr>
              <w:t xml:space="preserve"> </w:t>
            </w:r>
            <w:r w:rsidR="00141AE7" w:rsidRPr="00F01EA2">
              <w:rPr>
                <w:sz w:val="18"/>
                <w:szCs w:val="18"/>
              </w:rPr>
              <w:t>Activité : Gymnase</w:t>
            </w:r>
          </w:p>
          <w:p w14:paraId="073E734A" w14:textId="309C262B" w:rsidR="00141AE7" w:rsidRPr="00F01EA2" w:rsidRDefault="00141AE7" w:rsidP="00141AE7">
            <w:pPr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>Heure : 15h25- 16h50</w:t>
            </w:r>
          </w:p>
          <w:p w14:paraId="72CF9D88" w14:textId="7FD73DBD" w:rsidR="00141AE7" w:rsidRPr="00F01EA2" w:rsidRDefault="00141AE7" w:rsidP="00141AE7">
            <w:pPr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Sphère:</w:t>
            </w:r>
            <w:r w:rsidR="00942520" w:rsidRPr="00F01EA2">
              <w:rPr>
                <w:sz w:val="20"/>
                <w:szCs w:val="20"/>
              </w:rPr>
              <w:t>2,3</w:t>
            </w:r>
          </w:p>
        </w:tc>
        <w:tc>
          <w:tcPr>
            <w:tcW w:w="2148" w:type="dxa"/>
          </w:tcPr>
          <w:p w14:paraId="29ADC518" w14:textId="6BFA598B" w:rsidR="007F3752" w:rsidRPr="00F01EA2" w:rsidRDefault="007B03E9" w:rsidP="007F3752">
            <w:pPr>
              <w:tabs>
                <w:tab w:val="left" w:pos="2736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19</w:t>
            </w:r>
            <w:r w:rsidR="00D374D3">
              <w:rPr>
                <w:sz w:val="20"/>
                <w:szCs w:val="20"/>
              </w:rPr>
              <w:t xml:space="preserve"> </w:t>
            </w:r>
            <w:r w:rsidR="00AC7530" w:rsidRPr="00F01EA2">
              <w:rPr>
                <w:sz w:val="18"/>
                <w:szCs w:val="18"/>
              </w:rPr>
              <w:t xml:space="preserve"> </w:t>
            </w:r>
            <w:r w:rsidR="007F3752">
              <w:rPr>
                <w:sz w:val="18"/>
                <w:szCs w:val="18"/>
              </w:rPr>
              <w:t xml:space="preserve"> </w:t>
            </w:r>
            <w:r w:rsidR="007F3752" w:rsidRPr="00F01EA2">
              <w:rPr>
                <w:sz w:val="18"/>
                <w:szCs w:val="18"/>
              </w:rPr>
              <w:t xml:space="preserve">Activité : </w:t>
            </w:r>
            <w:r w:rsidR="007F3752">
              <w:rPr>
                <w:sz w:val="18"/>
                <w:szCs w:val="18"/>
              </w:rPr>
              <w:t>J</w:t>
            </w:r>
            <w:r w:rsidR="007F3752" w:rsidRPr="00F01EA2">
              <w:rPr>
                <w:sz w:val="18"/>
                <w:szCs w:val="18"/>
              </w:rPr>
              <w:t>eux extérieurs</w:t>
            </w:r>
          </w:p>
          <w:p w14:paraId="0A6F012A" w14:textId="77777777" w:rsidR="007F3752" w:rsidRPr="00F01EA2" w:rsidRDefault="007F3752" w:rsidP="007F3752">
            <w:pPr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>Heure : 15h25- 16h50</w:t>
            </w:r>
          </w:p>
          <w:p w14:paraId="5F8C5AC2" w14:textId="77777777" w:rsidR="007F3752" w:rsidRPr="00F01EA2" w:rsidRDefault="007F3752" w:rsidP="007F3752">
            <w:pPr>
              <w:tabs>
                <w:tab w:val="left" w:pos="2736"/>
              </w:tabs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Sphère: 2,3,</w:t>
            </w:r>
            <w:r>
              <w:rPr>
                <w:sz w:val="20"/>
                <w:szCs w:val="20"/>
              </w:rPr>
              <w:t>4,</w:t>
            </w:r>
            <w:r w:rsidRPr="00F01EA2">
              <w:rPr>
                <w:sz w:val="20"/>
                <w:szCs w:val="20"/>
              </w:rPr>
              <w:t>6.</w:t>
            </w:r>
          </w:p>
          <w:p w14:paraId="752C5CC3" w14:textId="71A7486B" w:rsidR="007F3752" w:rsidRPr="00F01EA2" w:rsidRDefault="007F3752" w:rsidP="007F3752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  <w:p w14:paraId="21DB6E48" w14:textId="631BA270" w:rsidR="00422FEE" w:rsidRPr="00F01EA2" w:rsidRDefault="00422FEE" w:rsidP="00AC7530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</w:tc>
        <w:tc>
          <w:tcPr>
            <w:tcW w:w="2143" w:type="dxa"/>
          </w:tcPr>
          <w:p w14:paraId="5B7AB0FB" w14:textId="6835B8F6" w:rsidR="008F4512" w:rsidRPr="007F3752" w:rsidRDefault="007B03E9" w:rsidP="008F4512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20</w:t>
            </w:r>
            <w:r w:rsidR="00E14BAE">
              <w:rPr>
                <w:sz w:val="20"/>
                <w:szCs w:val="20"/>
              </w:rPr>
              <w:t xml:space="preserve"> </w:t>
            </w:r>
            <w:r w:rsidR="007F3752" w:rsidRPr="00F01EA2">
              <w:rPr>
                <w:sz w:val="18"/>
                <w:szCs w:val="18"/>
              </w:rPr>
              <w:t xml:space="preserve"> </w:t>
            </w:r>
            <w:r w:rsidR="00350E4A">
              <w:rPr>
                <w:sz w:val="18"/>
                <w:szCs w:val="18"/>
              </w:rPr>
              <w:t>Bricolage</w:t>
            </w:r>
            <w:proofErr w:type="gramEnd"/>
            <w:r w:rsidR="00350E4A">
              <w:rPr>
                <w:sz w:val="18"/>
                <w:szCs w:val="18"/>
              </w:rPr>
              <w:t> : Poisson d’avril.</w:t>
            </w:r>
          </w:p>
          <w:p w14:paraId="0CE465AD" w14:textId="77777777" w:rsidR="008F4512" w:rsidRPr="00F01EA2" w:rsidRDefault="008F4512" w:rsidP="008F4512">
            <w:pPr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>Heure : 15h25- 16h50</w:t>
            </w:r>
          </w:p>
          <w:p w14:paraId="311D652E" w14:textId="37D7C47F" w:rsidR="008F4512" w:rsidRPr="00F01EA2" w:rsidRDefault="007F3752" w:rsidP="008F4512">
            <w:pPr>
              <w:tabs>
                <w:tab w:val="left" w:pos="273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Sphère: 1,2,3</w:t>
            </w:r>
            <w:r w:rsidR="00350E4A">
              <w:rPr>
                <w:sz w:val="20"/>
                <w:szCs w:val="20"/>
              </w:rPr>
              <w:t>,4,6.</w:t>
            </w:r>
          </w:p>
          <w:p w14:paraId="7A228E01" w14:textId="6A331C19" w:rsidR="001E3EDA" w:rsidRPr="00F01EA2" w:rsidRDefault="001E3EDA" w:rsidP="008F4512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</w:tc>
        <w:tc>
          <w:tcPr>
            <w:tcW w:w="2280" w:type="dxa"/>
          </w:tcPr>
          <w:p w14:paraId="5D9F7039" w14:textId="1CA9D3A3" w:rsidR="007F3752" w:rsidRPr="00444395" w:rsidRDefault="007B03E9" w:rsidP="007F3752">
            <w:pPr>
              <w:rPr>
                <w:bCs/>
                <w:sz w:val="20"/>
                <w:szCs w:val="20"/>
              </w:rPr>
            </w:pPr>
            <w:proofErr w:type="gramStart"/>
            <w:r>
              <w:rPr>
                <w:bCs/>
                <w:sz w:val="20"/>
                <w:szCs w:val="20"/>
              </w:rPr>
              <w:t>21</w:t>
            </w:r>
            <w:r w:rsidR="00315869">
              <w:rPr>
                <w:bCs/>
                <w:sz w:val="20"/>
                <w:szCs w:val="20"/>
              </w:rPr>
              <w:t xml:space="preserve"> </w:t>
            </w:r>
            <w:r w:rsidR="008F4512" w:rsidRPr="00F01EA2">
              <w:rPr>
                <w:sz w:val="18"/>
                <w:szCs w:val="18"/>
              </w:rPr>
              <w:t xml:space="preserve"> Dirigée</w:t>
            </w:r>
            <w:proofErr w:type="gramEnd"/>
            <w:r w:rsidR="008F4512" w:rsidRPr="00F01EA2">
              <w:rPr>
                <w:sz w:val="18"/>
                <w:szCs w:val="18"/>
              </w:rPr>
              <w:t xml:space="preserve"> l’intérieur:</w:t>
            </w:r>
            <w:r w:rsidR="008F4512">
              <w:t xml:space="preserve"> </w:t>
            </w:r>
          </w:p>
          <w:p w14:paraId="1AAEB201" w14:textId="71873EB4" w:rsidR="00FB3C6F" w:rsidRDefault="00FB3C6F" w:rsidP="00FB3C6F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Perle Hama</w:t>
            </w:r>
            <w:r w:rsidR="00B02C50">
              <w:rPr>
                <w:bCs/>
                <w:sz w:val="20"/>
                <w:szCs w:val="20"/>
              </w:rPr>
              <w:t xml:space="preserve"> / Alimentation.</w:t>
            </w:r>
          </w:p>
          <w:p w14:paraId="5BDC913C" w14:textId="2B1DF15E" w:rsidR="00FB3C6F" w:rsidRPr="00F01EA2" w:rsidRDefault="00FB3C6F" w:rsidP="00FB3C6F">
            <w:pPr>
              <w:tabs>
                <w:tab w:val="left" w:pos="2736"/>
              </w:tabs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Sphère:</w:t>
            </w:r>
            <w:r>
              <w:rPr>
                <w:sz w:val="20"/>
                <w:szCs w:val="20"/>
              </w:rPr>
              <w:t>1,</w:t>
            </w:r>
            <w:r w:rsidRPr="00F01EA2">
              <w:rPr>
                <w:sz w:val="20"/>
                <w:szCs w:val="20"/>
              </w:rPr>
              <w:t xml:space="preserve"> 2,3,</w:t>
            </w:r>
            <w:r>
              <w:rPr>
                <w:sz w:val="20"/>
                <w:szCs w:val="20"/>
              </w:rPr>
              <w:t>4,5</w:t>
            </w:r>
            <w:r w:rsidRPr="00F01EA2">
              <w:rPr>
                <w:sz w:val="20"/>
                <w:szCs w:val="20"/>
              </w:rPr>
              <w:t>.</w:t>
            </w:r>
          </w:p>
          <w:p w14:paraId="66B22905" w14:textId="77777777" w:rsidR="009E0354" w:rsidRPr="00FB3C6F" w:rsidRDefault="009E0354" w:rsidP="00FB3C6F">
            <w:pPr>
              <w:rPr>
                <w:sz w:val="20"/>
                <w:szCs w:val="20"/>
              </w:rPr>
            </w:pPr>
          </w:p>
        </w:tc>
      </w:tr>
      <w:tr w:rsidR="008F4512" w:rsidRPr="00F01EA2" w14:paraId="23E4A013" w14:textId="77777777" w:rsidTr="00350E4A">
        <w:tc>
          <w:tcPr>
            <w:tcW w:w="2126" w:type="dxa"/>
          </w:tcPr>
          <w:p w14:paraId="04F1E929" w14:textId="77777777" w:rsidR="008F4512" w:rsidRDefault="008F4512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  <w:p w14:paraId="11B2F7C3" w14:textId="69AE6D31" w:rsidR="008F4512" w:rsidRDefault="007B03E9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24 au 28 </w:t>
            </w:r>
            <w:r w:rsidR="00350E4A">
              <w:rPr>
                <w:sz w:val="20"/>
                <w:szCs w:val="20"/>
              </w:rPr>
              <w:t>mars</w:t>
            </w:r>
          </w:p>
          <w:p w14:paraId="009107BB" w14:textId="77777777" w:rsidR="008F4512" w:rsidRDefault="008F4512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  <w:p w14:paraId="0C17D82D" w14:textId="19D7A2E6" w:rsidR="008F4512" w:rsidRPr="00F01EA2" w:rsidRDefault="008F4512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</w:tc>
        <w:tc>
          <w:tcPr>
            <w:tcW w:w="2125" w:type="dxa"/>
          </w:tcPr>
          <w:p w14:paraId="4B136656" w14:textId="1E7459A1" w:rsidR="000C554D" w:rsidRPr="00B02C50" w:rsidRDefault="007B03E9" w:rsidP="000C554D">
            <w:pPr>
              <w:tabs>
                <w:tab w:val="left" w:pos="2736"/>
              </w:tabs>
              <w:rPr>
                <w:sz w:val="18"/>
                <w:szCs w:val="18"/>
              </w:rPr>
            </w:pPr>
            <w:proofErr w:type="gramStart"/>
            <w:r w:rsidRPr="00B02C50">
              <w:rPr>
                <w:sz w:val="18"/>
                <w:szCs w:val="18"/>
              </w:rPr>
              <w:t>24</w:t>
            </w:r>
            <w:r w:rsidR="000C554D" w:rsidRPr="00B02C50">
              <w:rPr>
                <w:sz w:val="18"/>
                <w:szCs w:val="18"/>
              </w:rPr>
              <w:t xml:space="preserve">  Activité</w:t>
            </w:r>
            <w:proofErr w:type="gramEnd"/>
            <w:r w:rsidR="000C554D" w:rsidRPr="00B02C50">
              <w:rPr>
                <w:sz w:val="18"/>
                <w:szCs w:val="18"/>
              </w:rPr>
              <w:t xml:space="preserve"> : </w:t>
            </w:r>
          </w:p>
          <w:p w14:paraId="4249BC19" w14:textId="77777777" w:rsidR="000C554D" w:rsidRPr="000C554D" w:rsidRDefault="000C554D" w:rsidP="000C554D">
            <w:pPr>
              <w:tabs>
                <w:tab w:val="left" w:pos="2736"/>
              </w:tabs>
              <w:rPr>
                <w:sz w:val="20"/>
                <w:szCs w:val="20"/>
              </w:rPr>
            </w:pPr>
            <w:r w:rsidRPr="000C554D">
              <w:rPr>
                <w:sz w:val="20"/>
                <w:szCs w:val="20"/>
              </w:rPr>
              <w:t>Jeux libre extérieurs</w:t>
            </w:r>
          </w:p>
          <w:p w14:paraId="21C1D02B" w14:textId="77777777" w:rsidR="000C554D" w:rsidRPr="000C554D" w:rsidRDefault="000C554D" w:rsidP="000C554D">
            <w:pPr>
              <w:tabs>
                <w:tab w:val="left" w:pos="2736"/>
              </w:tabs>
              <w:rPr>
                <w:sz w:val="20"/>
                <w:szCs w:val="20"/>
              </w:rPr>
            </w:pPr>
            <w:r w:rsidRPr="000C554D">
              <w:rPr>
                <w:sz w:val="20"/>
                <w:szCs w:val="20"/>
              </w:rPr>
              <w:t>Heure : 15h25- 16h50</w:t>
            </w:r>
          </w:p>
          <w:p w14:paraId="587157AF" w14:textId="63D88C17" w:rsidR="003D402F" w:rsidRDefault="000C554D" w:rsidP="000C554D">
            <w:pPr>
              <w:tabs>
                <w:tab w:val="left" w:pos="2736"/>
              </w:tabs>
              <w:rPr>
                <w:sz w:val="20"/>
                <w:szCs w:val="20"/>
              </w:rPr>
            </w:pPr>
            <w:r w:rsidRPr="000C554D">
              <w:rPr>
                <w:sz w:val="20"/>
                <w:szCs w:val="20"/>
              </w:rPr>
              <w:t>Sphère: 2,3,6.</w:t>
            </w:r>
          </w:p>
          <w:p w14:paraId="4FA0446A" w14:textId="77777777" w:rsidR="008F4512" w:rsidRPr="003D402F" w:rsidRDefault="008F4512" w:rsidP="007B03E9">
            <w:pPr>
              <w:tabs>
                <w:tab w:val="left" w:pos="2736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128" w:type="dxa"/>
          </w:tcPr>
          <w:p w14:paraId="0FC84C8A" w14:textId="40A7881B" w:rsidR="00AC7530" w:rsidRPr="00F01EA2" w:rsidRDefault="007B03E9" w:rsidP="00AC7530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25</w:t>
            </w:r>
            <w:r w:rsidR="00AC7530">
              <w:rPr>
                <w:sz w:val="20"/>
                <w:szCs w:val="20"/>
              </w:rPr>
              <w:t xml:space="preserve"> </w:t>
            </w:r>
            <w:r w:rsidR="00AC7530" w:rsidRPr="00F01EA2">
              <w:rPr>
                <w:sz w:val="18"/>
                <w:szCs w:val="18"/>
              </w:rPr>
              <w:t>Activité : Gymnase</w:t>
            </w:r>
          </w:p>
          <w:p w14:paraId="122D0554" w14:textId="77777777" w:rsidR="00AC7530" w:rsidRPr="00F01EA2" w:rsidRDefault="00AC7530" w:rsidP="00AC7530">
            <w:pPr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>Heure : 15h25- 16h50</w:t>
            </w:r>
          </w:p>
          <w:p w14:paraId="301C0B0A" w14:textId="4275077F" w:rsidR="008F4512" w:rsidRPr="0089099C" w:rsidRDefault="00AC7530" w:rsidP="00AC7530">
            <w:pPr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Sphère:2,3</w:t>
            </w:r>
          </w:p>
        </w:tc>
        <w:tc>
          <w:tcPr>
            <w:tcW w:w="2148" w:type="dxa"/>
          </w:tcPr>
          <w:p w14:paraId="4E617D3B" w14:textId="61F7ED69" w:rsidR="00D155D2" w:rsidRPr="00F01EA2" w:rsidRDefault="00D155D2" w:rsidP="00D155D2">
            <w:pPr>
              <w:tabs>
                <w:tab w:val="left" w:pos="2736"/>
              </w:tabs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 xml:space="preserve">26 </w:t>
            </w:r>
            <w:r w:rsidRPr="00F01EA2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r w:rsidRPr="00F01EA2">
              <w:rPr>
                <w:sz w:val="18"/>
                <w:szCs w:val="18"/>
              </w:rPr>
              <w:t xml:space="preserve">Activité : </w:t>
            </w:r>
            <w:r>
              <w:rPr>
                <w:sz w:val="18"/>
                <w:szCs w:val="18"/>
              </w:rPr>
              <w:t>J</w:t>
            </w:r>
            <w:r w:rsidRPr="00F01EA2">
              <w:rPr>
                <w:sz w:val="18"/>
                <w:szCs w:val="18"/>
              </w:rPr>
              <w:t>eux extérieurs</w:t>
            </w:r>
          </w:p>
          <w:p w14:paraId="0D0E23F1" w14:textId="77777777" w:rsidR="00D155D2" w:rsidRPr="00F01EA2" w:rsidRDefault="00D155D2" w:rsidP="00D155D2">
            <w:pPr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>Heure : 15h25- 16h50</w:t>
            </w:r>
          </w:p>
          <w:p w14:paraId="7285906A" w14:textId="77777777" w:rsidR="00D155D2" w:rsidRPr="00F01EA2" w:rsidRDefault="00D155D2" w:rsidP="00D155D2">
            <w:pPr>
              <w:tabs>
                <w:tab w:val="left" w:pos="2736"/>
              </w:tabs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Sphère: 2,3,</w:t>
            </w:r>
            <w:r>
              <w:rPr>
                <w:sz w:val="20"/>
                <w:szCs w:val="20"/>
              </w:rPr>
              <w:t>4,</w:t>
            </w:r>
            <w:r w:rsidRPr="00F01EA2">
              <w:rPr>
                <w:sz w:val="20"/>
                <w:szCs w:val="20"/>
              </w:rPr>
              <w:t>6.</w:t>
            </w:r>
          </w:p>
          <w:p w14:paraId="3EE04C7C" w14:textId="4E446C23" w:rsidR="008F4512" w:rsidRPr="0089099C" w:rsidRDefault="008F4512" w:rsidP="00D155D2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</w:tc>
        <w:tc>
          <w:tcPr>
            <w:tcW w:w="2143" w:type="dxa"/>
          </w:tcPr>
          <w:p w14:paraId="64F3D309" w14:textId="20F2F642" w:rsidR="003D402F" w:rsidRPr="003D402F" w:rsidRDefault="007B03E9" w:rsidP="003D40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  <w:r w:rsidR="003D402F" w:rsidRPr="003D402F">
              <w:rPr>
                <w:sz w:val="20"/>
                <w:szCs w:val="20"/>
              </w:rPr>
              <w:t xml:space="preserve"> Activité  </w:t>
            </w:r>
          </w:p>
          <w:p w14:paraId="78F3FC33" w14:textId="77777777" w:rsidR="003D402F" w:rsidRPr="003D402F" w:rsidRDefault="003D402F" w:rsidP="003D402F">
            <w:pPr>
              <w:rPr>
                <w:sz w:val="20"/>
                <w:szCs w:val="20"/>
              </w:rPr>
            </w:pPr>
            <w:r w:rsidRPr="003D402F">
              <w:rPr>
                <w:sz w:val="20"/>
                <w:szCs w:val="20"/>
              </w:rPr>
              <w:t>Jeux extérieurs</w:t>
            </w:r>
          </w:p>
          <w:p w14:paraId="431F1B00" w14:textId="212E5C3F" w:rsidR="003D402F" w:rsidRPr="003D402F" w:rsidRDefault="003D402F" w:rsidP="003D402F">
            <w:pPr>
              <w:rPr>
                <w:sz w:val="20"/>
                <w:szCs w:val="20"/>
              </w:rPr>
            </w:pPr>
            <w:r w:rsidRPr="003D402F">
              <w:rPr>
                <w:sz w:val="20"/>
                <w:szCs w:val="20"/>
              </w:rPr>
              <w:t>Heure : 15h25-16h50</w:t>
            </w:r>
          </w:p>
          <w:p w14:paraId="1B5BAD30" w14:textId="3CD6FE1D" w:rsidR="003D402F" w:rsidRPr="003D402F" w:rsidRDefault="003D402F" w:rsidP="003D402F">
            <w:pPr>
              <w:rPr>
                <w:sz w:val="20"/>
                <w:szCs w:val="20"/>
              </w:rPr>
            </w:pPr>
            <w:r w:rsidRPr="003D402F">
              <w:rPr>
                <w:sz w:val="20"/>
                <w:szCs w:val="20"/>
              </w:rPr>
              <w:t xml:space="preserve">Sphère: </w:t>
            </w:r>
            <w:r w:rsidR="00350E4A">
              <w:rPr>
                <w:sz w:val="20"/>
                <w:szCs w:val="20"/>
              </w:rPr>
              <w:t>1,</w:t>
            </w:r>
            <w:r w:rsidRPr="003D402F">
              <w:rPr>
                <w:sz w:val="20"/>
                <w:szCs w:val="20"/>
              </w:rPr>
              <w:t>2,</w:t>
            </w:r>
            <w:r w:rsidR="00350E4A">
              <w:rPr>
                <w:sz w:val="20"/>
                <w:szCs w:val="20"/>
              </w:rPr>
              <w:t>3</w:t>
            </w:r>
            <w:r w:rsidRPr="003D402F">
              <w:rPr>
                <w:sz w:val="20"/>
                <w:szCs w:val="20"/>
              </w:rPr>
              <w:t>.</w:t>
            </w:r>
          </w:p>
          <w:p w14:paraId="3DE30052" w14:textId="77777777" w:rsidR="008F4512" w:rsidRPr="0089099C" w:rsidRDefault="008F4512" w:rsidP="008909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0" w:type="dxa"/>
          </w:tcPr>
          <w:p w14:paraId="78BAB50D" w14:textId="77777777" w:rsidR="00350E4A" w:rsidRDefault="00350E4A" w:rsidP="000C554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</w:t>
            </w:r>
          </w:p>
          <w:p w14:paraId="51CF5EC8" w14:textId="77777777" w:rsidR="00350E4A" w:rsidRDefault="00350E4A" w:rsidP="000C554D">
            <w:pPr>
              <w:rPr>
                <w:sz w:val="20"/>
                <w:szCs w:val="20"/>
              </w:rPr>
            </w:pPr>
          </w:p>
          <w:p w14:paraId="46F4140B" w14:textId="1264E9B0" w:rsidR="008F4512" w:rsidRPr="0089099C" w:rsidRDefault="00350E4A" w:rsidP="000C554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JP</w:t>
            </w:r>
          </w:p>
        </w:tc>
      </w:tr>
      <w:tr w:rsidR="00350E4A" w:rsidRPr="00F01EA2" w14:paraId="4C9F0F19" w14:textId="77777777" w:rsidTr="00350E4A">
        <w:tc>
          <w:tcPr>
            <w:tcW w:w="2126" w:type="dxa"/>
          </w:tcPr>
          <w:p w14:paraId="5BCA4136" w14:textId="46AEB589" w:rsidR="00350E4A" w:rsidRDefault="00350E4A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mars</w:t>
            </w:r>
          </w:p>
        </w:tc>
        <w:tc>
          <w:tcPr>
            <w:tcW w:w="2125" w:type="dxa"/>
          </w:tcPr>
          <w:p w14:paraId="624FAC0B" w14:textId="3659BCC9" w:rsidR="00B02C50" w:rsidRPr="00F01EA2" w:rsidRDefault="00B02C50" w:rsidP="00B02C5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 Activité :</w:t>
            </w:r>
            <w:r w:rsidRPr="00F01EA2">
              <w:rPr>
                <w:sz w:val="18"/>
                <w:szCs w:val="18"/>
              </w:rPr>
              <w:t xml:space="preserve"> Jeux </w:t>
            </w:r>
            <w:r>
              <w:rPr>
                <w:sz w:val="18"/>
                <w:szCs w:val="18"/>
              </w:rPr>
              <w:t xml:space="preserve">libre </w:t>
            </w:r>
            <w:r w:rsidRPr="00F01EA2">
              <w:rPr>
                <w:sz w:val="18"/>
                <w:szCs w:val="18"/>
              </w:rPr>
              <w:t>extérieurs</w:t>
            </w:r>
          </w:p>
          <w:p w14:paraId="2588135D" w14:textId="77777777" w:rsidR="00B02C50" w:rsidRPr="00F01EA2" w:rsidRDefault="00B02C50" w:rsidP="00B02C50">
            <w:pPr>
              <w:rPr>
                <w:sz w:val="18"/>
                <w:szCs w:val="18"/>
              </w:rPr>
            </w:pPr>
            <w:r w:rsidRPr="00F01EA2">
              <w:rPr>
                <w:sz w:val="18"/>
                <w:szCs w:val="18"/>
              </w:rPr>
              <w:t>Heure : 15h25- 16h50</w:t>
            </w:r>
          </w:p>
          <w:p w14:paraId="705BA9CE" w14:textId="77777777" w:rsidR="00B02C50" w:rsidRPr="00F01EA2" w:rsidRDefault="00B02C50" w:rsidP="00B02C50">
            <w:pPr>
              <w:tabs>
                <w:tab w:val="left" w:pos="2736"/>
              </w:tabs>
              <w:rPr>
                <w:sz w:val="20"/>
                <w:szCs w:val="20"/>
              </w:rPr>
            </w:pPr>
            <w:r w:rsidRPr="00F01EA2">
              <w:rPr>
                <w:sz w:val="20"/>
                <w:szCs w:val="20"/>
              </w:rPr>
              <w:t>Sphère: 2,3,6.</w:t>
            </w:r>
          </w:p>
          <w:p w14:paraId="7934AB60" w14:textId="77777777" w:rsidR="00350E4A" w:rsidRDefault="00350E4A" w:rsidP="000C554D">
            <w:pPr>
              <w:tabs>
                <w:tab w:val="left" w:pos="2736"/>
              </w:tabs>
              <w:rPr>
                <w:sz w:val="20"/>
                <w:szCs w:val="20"/>
              </w:rPr>
            </w:pPr>
          </w:p>
        </w:tc>
        <w:tc>
          <w:tcPr>
            <w:tcW w:w="8699" w:type="dxa"/>
            <w:gridSpan w:val="4"/>
          </w:tcPr>
          <w:p w14:paraId="7532E35A" w14:textId="2C0646CC" w:rsidR="00350E4A" w:rsidRDefault="00B02C50" w:rsidP="000C554D">
            <w:pPr>
              <w:rPr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6BEA0C01" wp14:editId="31C21E98">
                  <wp:simplePos x="0" y="0"/>
                  <wp:positionH relativeFrom="column">
                    <wp:posOffset>1965325</wp:posOffset>
                  </wp:positionH>
                  <wp:positionV relativeFrom="paragraph">
                    <wp:posOffset>0</wp:posOffset>
                  </wp:positionV>
                  <wp:extent cx="1363648" cy="701040"/>
                  <wp:effectExtent l="0" t="0" r="8255" b="3810"/>
                  <wp:wrapThrough wrapText="bothSides">
                    <wp:wrapPolygon edited="0">
                      <wp:start x="0" y="0"/>
                      <wp:lineTo x="0" y="21130"/>
                      <wp:lineTo x="21429" y="21130"/>
                      <wp:lineTo x="21429" y="0"/>
                      <wp:lineTo x="0" y="0"/>
                    </wp:wrapPolygon>
                  </wp:wrapThrough>
                  <wp:docPr id="1134563003" name="Image 1" descr="Primavera Desenho Imagens – Download Grátis no Freepi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rimavera Desenho Imagens – Download Grátis no Freepi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3648" cy="701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55099894" w14:textId="77777777" w:rsidR="00B02C50" w:rsidRDefault="00B02C50" w:rsidP="00B02C50">
            <w:pPr>
              <w:rPr>
                <w:sz w:val="20"/>
                <w:szCs w:val="20"/>
              </w:rPr>
            </w:pPr>
          </w:p>
          <w:p w14:paraId="39354B85" w14:textId="41927E5B" w:rsidR="00B02C50" w:rsidRPr="00B02C50" w:rsidRDefault="00B02C50" w:rsidP="00B02C50">
            <w:pPr>
              <w:jc w:val="center"/>
              <w:rPr>
                <w:sz w:val="20"/>
                <w:szCs w:val="20"/>
              </w:rPr>
            </w:pPr>
          </w:p>
        </w:tc>
      </w:tr>
      <w:tr w:rsidR="00FA466E" w:rsidRPr="00F01EA2" w14:paraId="19A36A33" w14:textId="77777777" w:rsidTr="00A3750F">
        <w:trPr>
          <w:trHeight w:val="813"/>
        </w:trPr>
        <w:tc>
          <w:tcPr>
            <w:tcW w:w="12950" w:type="dxa"/>
            <w:gridSpan w:val="6"/>
          </w:tcPr>
          <w:p w14:paraId="0DE4B293" w14:textId="44DAC873" w:rsidR="00FA466E" w:rsidRPr="00F01EA2" w:rsidRDefault="00FA466E" w:rsidP="00FA466E">
            <w:pPr>
              <w:tabs>
                <w:tab w:val="left" w:pos="2736"/>
              </w:tabs>
              <w:rPr>
                <w:sz w:val="20"/>
                <w:szCs w:val="20"/>
              </w:rPr>
            </w:pPr>
            <w:r w:rsidRPr="00F01EA2">
              <w:rPr>
                <w:rFonts w:asciiTheme="majorHAnsi" w:hAnsiTheme="majorHAnsi" w:cs="Times New Roman"/>
                <w:b/>
                <w:bCs/>
                <w:sz w:val="20"/>
                <w:szCs w:val="20"/>
              </w:rPr>
              <w:t xml:space="preserve">Information supplémentaire : Les activités sont sujettes à changement selon la température extérieure ou selon le comportement du groupe.  </w:t>
            </w:r>
            <w:r w:rsidRPr="00F01EA2">
              <w:rPr>
                <w:rFonts w:asciiTheme="majorHAnsi" w:hAnsiTheme="majorHAnsi" w:cs="Times New Roman"/>
                <w:sz w:val="20"/>
                <w:szCs w:val="20"/>
              </w:rPr>
              <w:t xml:space="preserve">Sphères de développement : 1 : Motricité fine   2 : Motricité globale   3 : Esprit d’équipe -coopération      4 : Créativité   5 : Habilités </w:t>
            </w:r>
            <w:r w:rsidR="00444395" w:rsidRPr="00F01EA2">
              <w:rPr>
                <w:rFonts w:asciiTheme="majorHAnsi" w:hAnsiTheme="majorHAnsi" w:cs="Times New Roman"/>
                <w:sz w:val="20"/>
                <w:szCs w:val="20"/>
              </w:rPr>
              <w:t>cognitives 6</w:t>
            </w:r>
            <w:r w:rsidRPr="00F01EA2">
              <w:rPr>
                <w:rFonts w:asciiTheme="majorHAnsi" w:hAnsiTheme="majorHAnsi" w:cs="Times New Roman"/>
                <w:sz w:val="20"/>
                <w:szCs w:val="20"/>
              </w:rPr>
              <w:t> : Développement personnel.</w:t>
            </w:r>
            <w:r w:rsidR="00A3750F" w:rsidRPr="00F01EA2">
              <w:rPr>
                <w:rFonts w:asciiTheme="majorHAnsi" w:hAnsiTheme="majorHAnsi" w:cs="Times New Roman"/>
                <w:sz w:val="20"/>
                <w:szCs w:val="20"/>
              </w:rPr>
              <w:t xml:space="preserve"> </w:t>
            </w:r>
          </w:p>
        </w:tc>
      </w:tr>
    </w:tbl>
    <w:p w14:paraId="6AD383A4" w14:textId="0623FD9D" w:rsidR="000F6B5D" w:rsidRPr="00F01EA2" w:rsidRDefault="000F6B5D" w:rsidP="00A3750F">
      <w:pPr>
        <w:tabs>
          <w:tab w:val="left" w:pos="2736"/>
          <w:tab w:val="left" w:pos="3216"/>
        </w:tabs>
        <w:rPr>
          <w:sz w:val="20"/>
          <w:szCs w:val="20"/>
        </w:rPr>
      </w:pPr>
      <w:r w:rsidRPr="00F01EA2">
        <w:rPr>
          <w:sz w:val="20"/>
          <w:szCs w:val="20"/>
        </w:rPr>
        <w:tab/>
      </w:r>
      <w:r w:rsidR="00A3750F" w:rsidRPr="00F01EA2">
        <w:rPr>
          <w:sz w:val="20"/>
          <w:szCs w:val="20"/>
        </w:rPr>
        <w:tab/>
      </w:r>
    </w:p>
    <w:p w14:paraId="6721DB95" w14:textId="36A4CF91" w:rsidR="00A3750F" w:rsidRDefault="00A3750F" w:rsidP="00A3750F">
      <w:pPr>
        <w:tabs>
          <w:tab w:val="left" w:pos="2736"/>
          <w:tab w:val="left" w:pos="3216"/>
        </w:tabs>
        <w:rPr>
          <w:noProof/>
          <w:sz w:val="20"/>
          <w:szCs w:val="20"/>
        </w:rPr>
      </w:pPr>
    </w:p>
    <w:p w14:paraId="278E3821" w14:textId="13C740CE" w:rsidR="007B03E9" w:rsidRDefault="007B03E9" w:rsidP="00A3750F">
      <w:pPr>
        <w:tabs>
          <w:tab w:val="left" w:pos="2736"/>
          <w:tab w:val="left" w:pos="3216"/>
        </w:tabs>
        <w:rPr>
          <w:noProof/>
          <w:sz w:val="20"/>
          <w:szCs w:val="20"/>
        </w:rPr>
      </w:pPr>
    </w:p>
    <w:p w14:paraId="744CA2F5" w14:textId="7EF112A2" w:rsidR="007B03E9" w:rsidRDefault="007B03E9" w:rsidP="00A3750F">
      <w:pPr>
        <w:tabs>
          <w:tab w:val="left" w:pos="2736"/>
          <w:tab w:val="left" w:pos="3216"/>
        </w:tabs>
        <w:rPr>
          <w:noProof/>
          <w:sz w:val="20"/>
          <w:szCs w:val="20"/>
        </w:rPr>
      </w:pPr>
    </w:p>
    <w:p w14:paraId="2049E209" w14:textId="6E0413C4" w:rsidR="007B03E9" w:rsidRPr="00F01EA2" w:rsidRDefault="007B03E9" w:rsidP="00A3750F">
      <w:pPr>
        <w:tabs>
          <w:tab w:val="left" w:pos="2736"/>
          <w:tab w:val="left" w:pos="3216"/>
        </w:tabs>
        <w:rPr>
          <w:noProof/>
          <w:sz w:val="20"/>
          <w:szCs w:val="20"/>
        </w:rPr>
      </w:pPr>
    </w:p>
    <w:p w14:paraId="2783BFEA" w14:textId="47B60077" w:rsidR="00A3750F" w:rsidRPr="00F01EA2" w:rsidRDefault="0089099C" w:rsidP="0089099C">
      <w:pPr>
        <w:tabs>
          <w:tab w:val="left" w:pos="2085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sectPr w:rsidR="00A3750F" w:rsidRPr="00F01EA2" w:rsidSect="00A3750F">
      <w:pgSz w:w="15840" w:h="12240" w:orient="landscape"/>
      <w:pgMar w:top="567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497DF2"/>
    <w:multiLevelType w:val="hybridMultilevel"/>
    <w:tmpl w:val="6C8471A2"/>
    <w:lvl w:ilvl="0" w:tplc="19D42A8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6E1B2C"/>
    <w:multiLevelType w:val="hybridMultilevel"/>
    <w:tmpl w:val="D21E47F8"/>
    <w:lvl w:ilvl="0" w:tplc="20E07786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737210">
    <w:abstractNumId w:val="0"/>
  </w:num>
  <w:num w:numId="2" w16cid:durableId="11370671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6B5D"/>
    <w:rsid w:val="0003663E"/>
    <w:rsid w:val="00053D45"/>
    <w:rsid w:val="000C554D"/>
    <w:rsid w:val="000F6B5D"/>
    <w:rsid w:val="00116007"/>
    <w:rsid w:val="00141AE7"/>
    <w:rsid w:val="001947C2"/>
    <w:rsid w:val="00195B7F"/>
    <w:rsid w:val="001E3EDA"/>
    <w:rsid w:val="00241D4F"/>
    <w:rsid w:val="00315869"/>
    <w:rsid w:val="00350E4A"/>
    <w:rsid w:val="0037397A"/>
    <w:rsid w:val="00390553"/>
    <w:rsid w:val="003D402F"/>
    <w:rsid w:val="00422FEE"/>
    <w:rsid w:val="0044161B"/>
    <w:rsid w:val="00444395"/>
    <w:rsid w:val="00461A47"/>
    <w:rsid w:val="00473FED"/>
    <w:rsid w:val="00500835"/>
    <w:rsid w:val="005A0D82"/>
    <w:rsid w:val="005A2D87"/>
    <w:rsid w:val="005E247A"/>
    <w:rsid w:val="0061647C"/>
    <w:rsid w:val="006353A0"/>
    <w:rsid w:val="006E7C19"/>
    <w:rsid w:val="006F59C3"/>
    <w:rsid w:val="00741755"/>
    <w:rsid w:val="00747A5B"/>
    <w:rsid w:val="007966F2"/>
    <w:rsid w:val="007B03E9"/>
    <w:rsid w:val="007C0783"/>
    <w:rsid w:val="007D4EAF"/>
    <w:rsid w:val="007F3752"/>
    <w:rsid w:val="0089099C"/>
    <w:rsid w:val="008F4512"/>
    <w:rsid w:val="00942520"/>
    <w:rsid w:val="00951C3B"/>
    <w:rsid w:val="00973F73"/>
    <w:rsid w:val="0099687A"/>
    <w:rsid w:val="009E0354"/>
    <w:rsid w:val="00A113B3"/>
    <w:rsid w:val="00A314D8"/>
    <w:rsid w:val="00A3750F"/>
    <w:rsid w:val="00A63FC5"/>
    <w:rsid w:val="00A92E19"/>
    <w:rsid w:val="00AC7530"/>
    <w:rsid w:val="00B00526"/>
    <w:rsid w:val="00B02C50"/>
    <w:rsid w:val="00B03EFA"/>
    <w:rsid w:val="00B726A3"/>
    <w:rsid w:val="00C0134E"/>
    <w:rsid w:val="00C01A39"/>
    <w:rsid w:val="00C11A9B"/>
    <w:rsid w:val="00C819F9"/>
    <w:rsid w:val="00CE5F4F"/>
    <w:rsid w:val="00D155D2"/>
    <w:rsid w:val="00D17B27"/>
    <w:rsid w:val="00D374D3"/>
    <w:rsid w:val="00DC24F5"/>
    <w:rsid w:val="00E14BAE"/>
    <w:rsid w:val="00E30DA5"/>
    <w:rsid w:val="00E33725"/>
    <w:rsid w:val="00E415AD"/>
    <w:rsid w:val="00EB7CF4"/>
    <w:rsid w:val="00F01EA2"/>
    <w:rsid w:val="00F61AC2"/>
    <w:rsid w:val="00F837A7"/>
    <w:rsid w:val="00FA466E"/>
    <w:rsid w:val="00FB104E"/>
    <w:rsid w:val="00FB3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B10AFA"/>
  <w15:chartTrackingRefBased/>
  <w15:docId w15:val="{D4504317-BCA7-4F45-926C-A2AE395BF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099C"/>
  </w:style>
  <w:style w:type="paragraph" w:styleId="Titre1">
    <w:name w:val="heading 1"/>
    <w:basedOn w:val="Normal"/>
    <w:next w:val="Normal"/>
    <w:link w:val="Titre1Car"/>
    <w:uiPriority w:val="9"/>
    <w:qFormat/>
    <w:rsid w:val="000F6B5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0F6B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0F6B5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0F6B5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0F6B5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0F6B5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0F6B5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0F6B5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0F6B5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0F6B5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0F6B5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rsid w:val="000F6B5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0F6B5D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0F6B5D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0F6B5D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0F6B5D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0F6B5D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0F6B5D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0F6B5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0F6B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0F6B5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0F6B5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0F6B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0F6B5D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0F6B5D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0F6B5D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0F6B5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0F6B5D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0F6B5D"/>
    <w:rPr>
      <w:b/>
      <w:bCs/>
      <w:smallCaps/>
      <w:color w:val="0F4761" w:themeColor="accent1" w:themeShade="BF"/>
      <w:spacing w:val="5"/>
    </w:rPr>
  </w:style>
  <w:style w:type="table" w:styleId="Grilledutableau">
    <w:name w:val="Table Grid"/>
    <w:basedOn w:val="TableauNormal"/>
    <w:uiPriority w:val="39"/>
    <w:rsid w:val="000F6B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2329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314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 Rodrigues da Silva</dc:creator>
  <cp:keywords/>
  <dc:description/>
  <cp:lastModifiedBy>Carl Paquet</cp:lastModifiedBy>
  <cp:revision>2</cp:revision>
  <dcterms:created xsi:type="dcterms:W3CDTF">2025-03-21T13:39:00Z</dcterms:created>
  <dcterms:modified xsi:type="dcterms:W3CDTF">2025-03-21T13:39:00Z</dcterms:modified>
</cp:coreProperties>
</file>