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B412F8" w14:textId="77777777" w:rsidR="000A3F5A" w:rsidRDefault="000A3F5A" w:rsidP="000A3F5A">
      <w:pPr>
        <w:spacing w:after="0"/>
        <w:jc w:val="center"/>
        <w:rPr>
          <w:rFonts w:ascii="Cornerstone" w:hAnsi="Cornerstone"/>
          <w:sz w:val="32"/>
        </w:rPr>
      </w:pPr>
      <w:r w:rsidRPr="00FC458D">
        <w:rPr>
          <w:noProof/>
          <w:lang w:eastAsia="fr-CA"/>
        </w:rPr>
        <w:drawing>
          <wp:anchor distT="0" distB="0" distL="114300" distR="114300" simplePos="0" relativeHeight="251659264" behindDoc="0" locked="0" layoutInCell="1" allowOverlap="1" wp14:anchorId="7175227A" wp14:editId="35B8A419">
            <wp:simplePos x="0" y="0"/>
            <wp:positionH relativeFrom="margin">
              <wp:posOffset>6953250</wp:posOffset>
            </wp:positionH>
            <wp:positionV relativeFrom="paragraph">
              <wp:posOffset>12227</wp:posOffset>
            </wp:positionV>
            <wp:extent cx="1871390" cy="816208"/>
            <wp:effectExtent l="0" t="0" r="0" b="0"/>
            <wp:wrapNone/>
            <wp:docPr id="1" name="Image 1" descr="C:\Users\jean-simon.bourgault\Pictures\CSSDecouvreurs_w3_couleu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ean-simon.bourgault\Pictures\CSSDecouvreurs_w3_couleur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390" cy="816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C34CB">
        <w:rPr>
          <w:rFonts w:ascii="Cornerstone" w:hAnsi="Cornerstone"/>
          <w:noProof/>
          <w:sz w:val="32"/>
          <w:szCs w:val="24"/>
          <w:lang w:eastAsia="fr-CA"/>
        </w:rPr>
        <w:drawing>
          <wp:anchor distT="0" distB="0" distL="114300" distR="114300" simplePos="0" relativeHeight="251658240" behindDoc="0" locked="0" layoutInCell="1" allowOverlap="1" wp14:anchorId="077C1DA4" wp14:editId="3F89C5CA">
            <wp:simplePos x="0" y="0"/>
            <wp:positionH relativeFrom="margin">
              <wp:posOffset>-582261</wp:posOffset>
            </wp:positionH>
            <wp:positionV relativeFrom="paragraph">
              <wp:posOffset>3028</wp:posOffset>
            </wp:positionV>
            <wp:extent cx="984692" cy="864652"/>
            <wp:effectExtent l="0" t="0" r="6350" b="0"/>
            <wp:wrapNone/>
            <wp:docPr id="2" name="Image 2" descr="logo CSD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CSDD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0658"/>
                    <a:stretch/>
                  </pic:blipFill>
                  <pic:spPr bwMode="auto">
                    <a:xfrm>
                      <a:off x="0" y="0"/>
                      <a:ext cx="984692" cy="864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C34CB">
        <w:rPr>
          <w:rFonts w:ascii="Cornerstone" w:hAnsi="Cornerstone"/>
          <w:sz w:val="32"/>
        </w:rPr>
        <w:t>Service de garde</w:t>
      </w:r>
    </w:p>
    <w:p w14:paraId="4C4893ED" w14:textId="77777777" w:rsidR="000A3F5A" w:rsidRDefault="000A3F5A" w:rsidP="000A3F5A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Cornerstone" w:hAnsi="Cornerstone"/>
          <w:sz w:val="32"/>
        </w:rPr>
        <w:t>Programmation mensuelle</w:t>
      </w:r>
    </w:p>
    <w:p w14:paraId="175FD127" w14:textId="2AD804FA" w:rsidR="000A3F5A" w:rsidRDefault="003C3B0C" w:rsidP="000A3F5A">
      <w:pPr>
        <w:spacing w:after="12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D7C0790" wp14:editId="5E47447C">
                <wp:simplePos x="0" y="0"/>
                <wp:positionH relativeFrom="column">
                  <wp:posOffset>4617085</wp:posOffset>
                </wp:positionH>
                <wp:positionV relativeFrom="paragraph">
                  <wp:posOffset>175260</wp:posOffset>
                </wp:positionV>
                <wp:extent cx="387202" cy="331824"/>
                <wp:effectExtent l="38100" t="19050" r="32385" b="30480"/>
                <wp:wrapNone/>
                <wp:docPr id="2047623595" name="Étoile : 5 branche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202" cy="331824"/>
                        </a:xfrm>
                        <a:prstGeom prst="star5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1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B22C0C" id="Étoile : 5 branches 8" o:spid="_x0000_s1026" style="position:absolute;margin-left:363.55pt;margin-top:13.8pt;width:30.5pt;height:26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87202,331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9QUWgIAANUEAAAOAAAAZHJzL2Uyb0RvYy54bWysVE1v2zAMvQ/YfxB0X23nY8uCOEXWIMOA&#10;og3QDj0zshQbkCWNUuJ0v36U7DZt19Owi0Ka1KP4+JjF5anV7CjRN9aUvLjIOZNG2Kox+5L/vN98&#10;mnHmA5gKtDWy5I/S88vlxw+Lzs3lyNZWVxIZgRg/71zJ6xDcPMu8qGUL/sI6aSioLLYQyMV9ViF0&#10;hN7qbJTnn7POYuXQCuk9fV33Qb5M+EpJEW6V8jIwXXJ6W0gnpnMXz2y5gPkewdWNGJ4B//CKFhpD&#10;RZ+h1hCAHbD5C6ptBFpvVbgQts2sUo2QqQfqpsjfdHNXg5OpFyLHu2ea/P+DFTfHO7dFoqFzfu7J&#10;jF2cFLbxl97HTomsx2ey5CkwQR/Hsy+jfMSZoNB4XMxGk0hmdr7s0Ifv0rYsGiUnFeA0cQTHax/6&#10;3KecWMxb3VSbRuvk4H53pZEdgQY32cyKb+sB/lWaNqwr+Wg6yWm4AkhASkMgs3UVlTR7zkDvSZki&#10;YKr96rZ/p0gqXkMl+9LFNCfo/rFDemryFU7sYg2+7q+k0HBFm4gnkxCHps88R2tnq8ctMrS9Mr0T&#10;m4bQrsGHLSBJkfqi9Qq3dChtqVk7WJzVFn+/9z3mk0IoyllH0iYifh0AJWf6hyHtfC0mk7gLyZlM&#10;aYyc4cvI7mXEHNorS0MoaJGdSGbMD/rJVGjbB9rCVaxKITCCaveUD85V6FeO9ljI1Sqlkf4dhGtz&#10;50QEjzxFHu9PD4Bu0Ewgsd3YpzWA+Rvl9LnxprGrQ7CqSbI680qjig7tThrasOdxOV/6Kev8b7T8&#10;AwAA//8DAFBLAwQUAAYACAAAACEA2u6q594AAAAJAQAADwAAAGRycy9kb3ducmV2LnhtbEyPPU/D&#10;MBCGdyT+g3VIbNRpBE2axqkiJCZYUlpgdGI3jrDPUey24d9zTHS7j0fvPVduZ2fZWU9h8ChguUiA&#10;aey8GrAXsH9/eciBhShRSetRC/jRAbbV7U0pC+Uv2OjzLvaMQjAUUoCJcSw4D53RToaFHzXS7ugn&#10;JyO1U8/VJC8U7ixPk2TFnRyQLhg56meju+/dyQmQffP2Oh72T2jr+uA/2+bj8csIcX831xtgUc/x&#10;H4Y/fVKHipxaf0IVmBWQpdmSUAFptgJGQJbnNGipWK+BVyW//qD6BQAA//8DAFBLAQItABQABgAI&#10;AAAAIQC2gziS/gAAAOEBAAATAAAAAAAAAAAAAAAAAAAAAABbQ29udGVudF9UeXBlc10ueG1sUEsB&#10;Ai0AFAAGAAgAAAAhADj9If/WAAAAlAEAAAsAAAAAAAAAAAAAAAAALwEAAF9yZWxzLy5yZWxzUEsB&#10;Ai0AFAAGAAgAAAAhAB+P1BRaAgAA1QQAAA4AAAAAAAAAAAAAAAAALgIAAGRycy9lMm9Eb2MueG1s&#10;UEsBAi0AFAAGAAgAAAAhANruqufeAAAACQEAAA8AAAAAAAAAAAAAAAAAtAQAAGRycy9kb3ducmV2&#10;LnhtbFBLBQYAAAAABAAEAPMAAAC/BQAAAAA=&#10;" path="m,126745r147899,1l193601,r45702,126746l387202,126745,267549,205078r45704,126745l193601,253489,73949,331823,119653,205078,,126745xe" fillcolor="#4f81bd" strokecolor="#1c334e" strokeweight="2pt">
                <v:path arrowok="t" o:connecttype="custom" o:connectlocs="0,126745;147899,126746;193601,0;239303,126746;387202,126745;267549,205078;313253,331823;193601,253489;73949,331823;119653,205078;0,126745" o:connectangles="0,0,0,0,0,0,0,0,0,0,0"/>
              </v:shape>
            </w:pict>
          </mc:Fallback>
        </mc:AlternateContent>
      </w:r>
    </w:p>
    <w:p w14:paraId="51E787C7" w14:textId="6C35D941" w:rsidR="000A3F5A" w:rsidRPr="000C34CB" w:rsidRDefault="000A3F5A" w:rsidP="000A3F5A">
      <w:pPr>
        <w:spacing w:after="120" w:line="240" w:lineRule="auto"/>
        <w:jc w:val="center"/>
        <w:rPr>
          <w:rFonts w:ascii="Times New Roman" w:hAnsi="Times New Roman" w:cs="Times New Roman"/>
          <w:sz w:val="24"/>
        </w:rPr>
      </w:pPr>
    </w:p>
    <w:tbl>
      <w:tblPr>
        <w:tblStyle w:val="Grilledutableau"/>
        <w:tblW w:w="14885" w:type="dxa"/>
        <w:tblInd w:w="-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40"/>
        <w:gridCol w:w="5245"/>
      </w:tblGrid>
      <w:tr w:rsidR="000A3F5A" w:rsidRPr="00A374C7" w14:paraId="33169CDC" w14:textId="77777777" w:rsidTr="000A3F5A">
        <w:tc>
          <w:tcPr>
            <w:tcW w:w="9640" w:type="dxa"/>
          </w:tcPr>
          <w:p w14:paraId="3A50C97D" w14:textId="70BB4214" w:rsidR="000A3F5A" w:rsidRPr="00A374C7" w:rsidRDefault="00D25C97" w:rsidP="000A3F5A">
            <w:pPr>
              <w:spacing w:after="12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Éducatric</w:t>
            </w:r>
            <w:r w:rsidR="00F42031">
              <w:rPr>
                <w:rFonts w:ascii="Times New Roman" w:hAnsi="Times New Roman" w:cs="Times New Roman"/>
                <w:b/>
                <w:sz w:val="24"/>
              </w:rPr>
              <w:t xml:space="preserve">e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: </w:t>
            </w:r>
            <w:r w:rsidR="00E06A8E">
              <w:rPr>
                <w:rFonts w:ascii="Times New Roman" w:hAnsi="Times New Roman" w:cs="Times New Roman"/>
                <w:b/>
                <w:sz w:val="24"/>
              </w:rPr>
              <w:t xml:space="preserve">Mme </w:t>
            </w:r>
            <w:r w:rsidR="00ED1298">
              <w:rPr>
                <w:rFonts w:ascii="Times New Roman" w:hAnsi="Times New Roman" w:cs="Times New Roman"/>
                <w:b/>
                <w:sz w:val="24"/>
              </w:rPr>
              <w:t xml:space="preserve">Valérie </w:t>
            </w:r>
          </w:p>
          <w:p w14:paraId="484EA557" w14:textId="4ADCCDDD" w:rsidR="000A3F5A" w:rsidRPr="00A374C7" w:rsidRDefault="00D25C97" w:rsidP="00D25C97">
            <w:pPr>
              <w:spacing w:after="120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Classe</w:t>
            </w:r>
            <w:r w:rsidR="00ED1298">
              <w:rPr>
                <w:rFonts w:ascii="Times New Roman" w:hAnsi="Times New Roman" w:cs="Times New Roman"/>
                <w:b/>
                <w:sz w:val="24"/>
              </w:rPr>
              <w:t> :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 </w:t>
            </w:r>
            <w:r w:rsidR="00ED1298">
              <w:rPr>
                <w:rFonts w:ascii="Times New Roman" w:hAnsi="Times New Roman" w:cs="Times New Roman"/>
                <w:b/>
                <w:sz w:val="24"/>
              </w:rPr>
              <w:t xml:space="preserve">Mme </w:t>
            </w:r>
            <w:r w:rsidR="004B4F1D">
              <w:rPr>
                <w:rFonts w:ascii="Times New Roman" w:hAnsi="Times New Roman" w:cs="Times New Roman"/>
                <w:b/>
                <w:sz w:val="24"/>
              </w:rPr>
              <w:t>Marie-Pierre - 203</w:t>
            </w:r>
          </w:p>
        </w:tc>
        <w:tc>
          <w:tcPr>
            <w:tcW w:w="5245" w:type="dxa"/>
          </w:tcPr>
          <w:p w14:paraId="0C29C7C9" w14:textId="5701820D" w:rsidR="000A3F5A" w:rsidRPr="00A374C7" w:rsidRDefault="00AF616E" w:rsidP="000A3F5A">
            <w:pPr>
              <w:spacing w:after="12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D270DBC" wp14:editId="1A6222B3">
                      <wp:simplePos x="0" y="0"/>
                      <wp:positionH relativeFrom="column">
                        <wp:posOffset>2252832</wp:posOffset>
                      </wp:positionH>
                      <wp:positionV relativeFrom="paragraph">
                        <wp:posOffset>199892</wp:posOffset>
                      </wp:positionV>
                      <wp:extent cx="387202" cy="331824"/>
                      <wp:effectExtent l="38100" t="19050" r="32385" b="30480"/>
                      <wp:wrapNone/>
                      <wp:docPr id="195909428" name="Étoile : 5 branches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7202" cy="331824"/>
                              </a:xfrm>
                              <a:prstGeom prst="star5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1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21B260" id="Étoile : 5 branches 8" o:spid="_x0000_s1026" style="position:absolute;margin-left:177.4pt;margin-top:15.75pt;width:30.5pt;height:26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87202,331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9QUWgIAANUEAAAOAAAAZHJzL2Uyb0RvYy54bWysVE1v2zAMvQ/YfxB0X23nY8uCOEXWIMOA&#10;og3QDj0zshQbkCWNUuJ0v36U7DZt19Owi0Ka1KP4+JjF5anV7CjRN9aUvLjIOZNG2Kox+5L/vN98&#10;mnHmA5gKtDWy5I/S88vlxw+Lzs3lyNZWVxIZgRg/71zJ6xDcPMu8qGUL/sI6aSioLLYQyMV9ViF0&#10;hN7qbJTnn7POYuXQCuk9fV33Qb5M+EpJEW6V8jIwXXJ6W0gnpnMXz2y5gPkewdWNGJ4B//CKFhpD&#10;RZ+h1hCAHbD5C6ptBFpvVbgQts2sUo2QqQfqpsjfdHNXg5OpFyLHu2ea/P+DFTfHO7dFoqFzfu7J&#10;jF2cFLbxl97HTomsx2ey5CkwQR/Hsy+jfMSZoNB4XMxGk0hmdr7s0Ifv0rYsGiUnFeA0cQTHax/6&#10;3KecWMxb3VSbRuvk4H53pZEdgQY32cyKb+sB/lWaNqwr+Wg6yWm4AkhASkMgs3UVlTR7zkDvSZki&#10;YKr96rZ/p0gqXkMl+9LFNCfo/rFDemryFU7sYg2+7q+k0HBFm4gnkxCHps88R2tnq8ctMrS9Mr0T&#10;m4bQrsGHLSBJkfqi9Qq3dChtqVk7WJzVFn+/9z3mk0IoyllH0iYifh0AJWf6hyHtfC0mk7gLyZlM&#10;aYyc4cvI7mXEHNorS0MoaJGdSGbMD/rJVGjbB9rCVaxKITCCaveUD85V6FeO9ljI1Sqlkf4dhGtz&#10;50QEjzxFHu9PD4Bu0Ewgsd3YpzWA+Rvl9LnxprGrQ7CqSbI680qjig7tThrasOdxOV/6Kev8b7T8&#10;AwAA//8DAFBLAwQUAAYACAAAACEAUcAQHN4AAAAJAQAADwAAAGRycy9kb3ducmV2LnhtbEyPwU7D&#10;MBBE70j8g7VI3KgTmqAojVNFSJzgktICRyd24wh7HcVuG/6e5URvu7OjmbfVdnGWnfUcRo8C0lUC&#10;TGPv1YiDgP37y0MBLESJSlqPWsCPDrCtb28qWSp/wVafd3FgFIKhlAJMjFPJeeiNdjKs/KSRbkc/&#10;OxlpnQeuZnmhcGf5Y5I8cSdHpAYjJ/1sdP+9OzkBcmjfXqfDPkfbNAf/2bUf2ZcR4v5uaTbAol7i&#10;vxn+8AkdamLq/AlVYFbAOs8IPdKQ5sDIkKU5CZ2AYl0Aryt+/UH9CwAA//8DAFBLAQItABQABgAI&#10;AAAAIQC2gziS/gAAAOEBAAATAAAAAAAAAAAAAAAAAAAAAABbQ29udGVudF9UeXBlc10ueG1sUEsB&#10;Ai0AFAAGAAgAAAAhADj9If/WAAAAlAEAAAsAAAAAAAAAAAAAAAAALwEAAF9yZWxzLy5yZWxzUEsB&#10;Ai0AFAAGAAgAAAAhAB+P1BRaAgAA1QQAAA4AAAAAAAAAAAAAAAAALgIAAGRycy9lMm9Eb2MueG1s&#10;UEsBAi0AFAAGAAgAAAAhAFHAEBzeAAAACQEAAA8AAAAAAAAAAAAAAAAAtAQAAGRycy9kb3ducmV2&#10;LnhtbFBLBQYAAAAABAAEAPMAAAC/BQAAAAA=&#10;" path="m,126745r147899,1l193601,r45702,126746l387202,126745,267549,205078r45704,126745l193601,253489,73949,331823,119653,205078,,126745xe" fillcolor="#4f81bd" strokecolor="#1c334e" strokeweight="2pt">
                      <v:path arrowok="t" o:connecttype="custom" o:connectlocs="0,126745;147899,126746;193601,0;239303,126746;387202,126745;267549,205078;313253,331823;193601,253489;73949,331823;119653,205078;0,126745" o:connectangles="0,0,0,0,0,0,0,0,0,0,0"/>
                    </v:shape>
                  </w:pict>
                </mc:Fallback>
              </mc:AlternateContent>
            </w:r>
            <w:r w:rsidR="000A3F5A" w:rsidRPr="00A374C7">
              <w:rPr>
                <w:rFonts w:ascii="Times New Roman" w:hAnsi="Times New Roman" w:cs="Times New Roman"/>
                <w:b/>
                <w:sz w:val="24"/>
              </w:rPr>
              <w:t>Mois :</w:t>
            </w:r>
            <w:r w:rsidR="00ED1298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D0430D">
              <w:rPr>
                <w:rFonts w:ascii="Times New Roman" w:hAnsi="Times New Roman" w:cs="Times New Roman"/>
                <w:b/>
                <w:sz w:val="24"/>
              </w:rPr>
              <w:t xml:space="preserve">Mars </w:t>
            </w:r>
            <w:r w:rsidR="0001128E">
              <w:rPr>
                <w:rFonts w:ascii="Times New Roman" w:hAnsi="Times New Roman" w:cs="Times New Roman"/>
                <w:b/>
                <w:sz w:val="24"/>
              </w:rPr>
              <w:t>202</w:t>
            </w:r>
            <w:r w:rsidR="003C3B0C">
              <w:rPr>
                <w:rFonts w:ascii="Times New Roman" w:hAnsi="Times New Roman" w:cs="Times New Roman"/>
                <w:b/>
                <w:sz w:val="24"/>
              </w:rPr>
              <w:t>5</w:t>
            </w:r>
            <w:r w:rsidR="009D25C7">
              <w:rPr>
                <w:rFonts w:ascii="Times New Roman" w:hAnsi="Times New Roman" w:cs="Times New Roman"/>
                <w:b/>
                <w:sz w:val="24"/>
              </w:rPr>
              <w:t xml:space="preserve">       </w:t>
            </w:r>
          </w:p>
          <w:p w14:paraId="39E220F1" w14:textId="2FC158C2" w:rsidR="000A3F5A" w:rsidRPr="00A374C7" w:rsidRDefault="000A3F5A" w:rsidP="000A3F5A">
            <w:pPr>
              <w:spacing w:after="120"/>
              <w:rPr>
                <w:b/>
              </w:rPr>
            </w:pPr>
            <w:r w:rsidRPr="00A374C7">
              <w:rPr>
                <w:rFonts w:ascii="Times New Roman" w:hAnsi="Times New Roman" w:cs="Times New Roman"/>
                <w:b/>
                <w:sz w:val="24"/>
              </w:rPr>
              <w:t>Thème :</w:t>
            </w:r>
            <w:r w:rsidR="00A643CE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D0430D">
              <w:rPr>
                <w:rFonts w:ascii="Times New Roman" w:hAnsi="Times New Roman" w:cs="Times New Roman"/>
                <w:b/>
                <w:sz w:val="24"/>
              </w:rPr>
              <w:t>Les douceurs de la vie</w:t>
            </w:r>
            <w:r w:rsidR="00AF616E">
              <w:rPr>
                <w:rFonts w:ascii="Times New Roman" w:hAnsi="Times New Roman" w:cs="Times New Roman"/>
                <w:b/>
                <w:sz w:val="24"/>
              </w:rPr>
              <w:t xml:space="preserve">   </w:t>
            </w:r>
          </w:p>
        </w:tc>
      </w:tr>
    </w:tbl>
    <w:p w14:paraId="058C7F90" w14:textId="77777777" w:rsidR="00FC458D" w:rsidRPr="00A374C7" w:rsidRDefault="00FC458D" w:rsidP="00780939">
      <w:pPr>
        <w:spacing w:after="120" w:line="240" w:lineRule="auto"/>
        <w:rPr>
          <w:b/>
          <w:sz w:val="12"/>
        </w:rPr>
      </w:pPr>
    </w:p>
    <w:tbl>
      <w:tblPr>
        <w:tblStyle w:val="Grilledutableau"/>
        <w:tblW w:w="14885" w:type="dxa"/>
        <w:tblInd w:w="-99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844"/>
        <w:gridCol w:w="2608"/>
        <w:gridCol w:w="2608"/>
        <w:gridCol w:w="2608"/>
        <w:gridCol w:w="2608"/>
        <w:gridCol w:w="2609"/>
      </w:tblGrid>
      <w:tr w:rsidR="00664C5E" w14:paraId="55DEB8ED" w14:textId="77777777" w:rsidTr="00E97D5B">
        <w:tc>
          <w:tcPr>
            <w:tcW w:w="1844" w:type="dxa"/>
            <w:shd w:val="clear" w:color="auto" w:fill="B8CCE4" w:themeFill="accent1" w:themeFillTint="66"/>
          </w:tcPr>
          <w:p w14:paraId="7A067068" w14:textId="77777777" w:rsidR="009F1333" w:rsidRPr="009F1333" w:rsidRDefault="009F1333" w:rsidP="009F1333">
            <w:pPr>
              <w:spacing w:before="120" w:after="120"/>
              <w:rPr>
                <w:rFonts w:ascii="Times New Roman" w:hAnsi="Times New Roman" w:cs="Times New Roman"/>
                <w:b/>
                <w:sz w:val="24"/>
              </w:rPr>
            </w:pPr>
            <w:r w:rsidRPr="009F1333">
              <w:rPr>
                <w:rFonts w:ascii="Times New Roman" w:hAnsi="Times New Roman" w:cs="Times New Roman"/>
                <w:b/>
                <w:sz w:val="24"/>
              </w:rPr>
              <w:t>Semaines</w:t>
            </w:r>
          </w:p>
        </w:tc>
        <w:tc>
          <w:tcPr>
            <w:tcW w:w="2608" w:type="dxa"/>
            <w:shd w:val="clear" w:color="auto" w:fill="66FF66"/>
          </w:tcPr>
          <w:p w14:paraId="64132F5A" w14:textId="77777777" w:rsidR="00FC458D" w:rsidRPr="009F1333" w:rsidRDefault="00FC458D" w:rsidP="000A3F5A">
            <w:pPr>
              <w:spacing w:before="120" w:after="120"/>
              <w:rPr>
                <w:rFonts w:ascii="Times New Roman" w:hAnsi="Times New Roman" w:cs="Times New Roman"/>
                <w:b/>
                <w:sz w:val="24"/>
              </w:rPr>
            </w:pPr>
            <w:r w:rsidRPr="009F1333">
              <w:rPr>
                <w:rFonts w:ascii="Times New Roman" w:hAnsi="Times New Roman" w:cs="Times New Roman"/>
                <w:b/>
                <w:sz w:val="24"/>
              </w:rPr>
              <w:t>Lundi</w:t>
            </w:r>
          </w:p>
        </w:tc>
        <w:tc>
          <w:tcPr>
            <w:tcW w:w="2608" w:type="dxa"/>
            <w:shd w:val="clear" w:color="auto" w:fill="66FF66"/>
          </w:tcPr>
          <w:p w14:paraId="4F0C8D59" w14:textId="1069B3F8" w:rsidR="00FC458D" w:rsidRPr="009F1333" w:rsidRDefault="00FC458D" w:rsidP="000A3F5A">
            <w:pPr>
              <w:spacing w:before="120" w:after="120"/>
              <w:rPr>
                <w:rFonts w:ascii="Times New Roman" w:hAnsi="Times New Roman" w:cs="Times New Roman"/>
                <w:b/>
                <w:sz w:val="24"/>
              </w:rPr>
            </w:pPr>
            <w:r w:rsidRPr="009F1333">
              <w:rPr>
                <w:rFonts w:ascii="Times New Roman" w:hAnsi="Times New Roman" w:cs="Times New Roman"/>
                <w:b/>
                <w:sz w:val="24"/>
              </w:rPr>
              <w:t>Mardi</w:t>
            </w:r>
          </w:p>
        </w:tc>
        <w:tc>
          <w:tcPr>
            <w:tcW w:w="2608" w:type="dxa"/>
            <w:shd w:val="clear" w:color="auto" w:fill="66FF66"/>
          </w:tcPr>
          <w:p w14:paraId="2F9780A0" w14:textId="77777777" w:rsidR="00FC458D" w:rsidRPr="009F1333" w:rsidRDefault="00FC458D" w:rsidP="000A3F5A">
            <w:pPr>
              <w:spacing w:before="120" w:after="120"/>
              <w:rPr>
                <w:rFonts w:ascii="Times New Roman" w:hAnsi="Times New Roman" w:cs="Times New Roman"/>
                <w:b/>
                <w:sz w:val="24"/>
              </w:rPr>
            </w:pPr>
            <w:r w:rsidRPr="009F1333">
              <w:rPr>
                <w:rFonts w:ascii="Times New Roman" w:hAnsi="Times New Roman" w:cs="Times New Roman"/>
                <w:b/>
                <w:sz w:val="24"/>
              </w:rPr>
              <w:t>Mercredi</w:t>
            </w:r>
          </w:p>
        </w:tc>
        <w:tc>
          <w:tcPr>
            <w:tcW w:w="2608" w:type="dxa"/>
            <w:shd w:val="clear" w:color="auto" w:fill="66FF66"/>
          </w:tcPr>
          <w:p w14:paraId="622E462D" w14:textId="6990D69B" w:rsidR="00FC458D" w:rsidRPr="009F1333" w:rsidRDefault="00FC458D" w:rsidP="000A3F5A">
            <w:pPr>
              <w:spacing w:before="120" w:after="120"/>
              <w:rPr>
                <w:rFonts w:ascii="Times New Roman" w:hAnsi="Times New Roman" w:cs="Times New Roman"/>
                <w:b/>
                <w:sz w:val="24"/>
              </w:rPr>
            </w:pPr>
            <w:r w:rsidRPr="009F1333">
              <w:rPr>
                <w:rFonts w:ascii="Times New Roman" w:hAnsi="Times New Roman" w:cs="Times New Roman"/>
                <w:b/>
                <w:sz w:val="24"/>
              </w:rPr>
              <w:t>Jeudi</w:t>
            </w:r>
          </w:p>
        </w:tc>
        <w:tc>
          <w:tcPr>
            <w:tcW w:w="2609" w:type="dxa"/>
            <w:shd w:val="clear" w:color="auto" w:fill="66FF66"/>
          </w:tcPr>
          <w:p w14:paraId="24471433" w14:textId="77777777" w:rsidR="00FC458D" w:rsidRPr="009F1333" w:rsidRDefault="00FC458D" w:rsidP="000A3F5A">
            <w:pPr>
              <w:spacing w:before="120" w:after="120"/>
              <w:rPr>
                <w:rFonts w:ascii="Times New Roman" w:hAnsi="Times New Roman" w:cs="Times New Roman"/>
                <w:b/>
                <w:sz w:val="24"/>
              </w:rPr>
            </w:pPr>
            <w:r w:rsidRPr="009F1333">
              <w:rPr>
                <w:rFonts w:ascii="Times New Roman" w:hAnsi="Times New Roman" w:cs="Times New Roman"/>
                <w:b/>
                <w:sz w:val="24"/>
              </w:rPr>
              <w:t>Vendredi</w:t>
            </w:r>
          </w:p>
        </w:tc>
      </w:tr>
      <w:tr w:rsidR="00664C5E" w14:paraId="7C3AD0D6" w14:textId="77777777" w:rsidTr="00257F4C">
        <w:trPr>
          <w:trHeight w:val="1098"/>
        </w:trPr>
        <w:tc>
          <w:tcPr>
            <w:tcW w:w="1844" w:type="dxa"/>
            <w:shd w:val="clear" w:color="auto" w:fill="B8CCE4" w:themeFill="accent1" w:themeFillTint="66"/>
          </w:tcPr>
          <w:p w14:paraId="73D39967" w14:textId="77777777" w:rsidR="00E97D5B" w:rsidRDefault="00E97D5B" w:rsidP="00E97D5B"/>
          <w:p w14:paraId="17B103B9" w14:textId="667FFEB9" w:rsidR="00A643CE" w:rsidRDefault="009B00E8" w:rsidP="00E97D5B">
            <w:r>
              <w:t>3 mars au 7 mars</w:t>
            </w:r>
          </w:p>
        </w:tc>
        <w:tc>
          <w:tcPr>
            <w:tcW w:w="2608" w:type="dxa"/>
          </w:tcPr>
          <w:p w14:paraId="6B033CC6" w14:textId="78D8B0DC" w:rsidR="008F0A31" w:rsidRDefault="008F0A31" w:rsidP="008F0A31">
            <w:pPr>
              <w:rPr>
                <w:sz w:val="18"/>
              </w:rPr>
            </w:pPr>
          </w:p>
          <w:p w14:paraId="52F528E2" w14:textId="19DEE1DF" w:rsidR="007B66B6" w:rsidRPr="0090081F" w:rsidRDefault="0090081F" w:rsidP="0090081F">
            <w:pPr>
              <w:jc w:val="center"/>
              <w:rPr>
                <w:sz w:val="20"/>
                <w:szCs w:val="20"/>
              </w:rPr>
            </w:pPr>
            <w:r w:rsidRPr="0090081F">
              <w:rPr>
                <w:sz w:val="20"/>
                <w:szCs w:val="20"/>
              </w:rPr>
              <w:t>Bonne semaine de relâche!</w:t>
            </w:r>
          </w:p>
          <w:p w14:paraId="77F10586" w14:textId="35C8257B" w:rsidR="0090081F" w:rsidRPr="007B66B6" w:rsidRDefault="0090081F" w:rsidP="0090081F">
            <w:pPr>
              <w:jc w:val="center"/>
            </w:pPr>
            <w:r w:rsidRPr="0090081F">
              <w:rPr>
                <w:sz w:val="20"/>
                <w:szCs w:val="20"/>
              </w:rPr>
              <w:t>Amusez-vous bien</w:t>
            </w:r>
            <w:r w:rsidR="00D83761">
              <w:rPr>
                <w:sz w:val="20"/>
                <w:szCs w:val="20"/>
              </w:rPr>
              <w:t> </w:t>
            </w:r>
            <w:r w:rsidR="00D83761" w:rsidRPr="00D83761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</w:tc>
        <w:tc>
          <w:tcPr>
            <w:tcW w:w="2608" w:type="dxa"/>
          </w:tcPr>
          <w:p w14:paraId="59028D39" w14:textId="6618E27F" w:rsidR="008F2117" w:rsidRDefault="00257F4C" w:rsidP="008F2117">
            <w:pPr>
              <w:rPr>
                <w:sz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14:paraId="5CDADDAB" w14:textId="5182E122" w:rsidR="0090081F" w:rsidRPr="0090081F" w:rsidRDefault="0090081F" w:rsidP="0090081F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</w:rPr>
              <w:t xml:space="preserve"> </w:t>
            </w:r>
            <w:r w:rsidRPr="0090081F">
              <w:rPr>
                <w:sz w:val="20"/>
                <w:szCs w:val="20"/>
              </w:rPr>
              <w:t>Bonne semaine de relâche!</w:t>
            </w:r>
          </w:p>
          <w:p w14:paraId="1A69FAEB" w14:textId="5376C701" w:rsidR="00E97D5B" w:rsidRPr="000A3F5A" w:rsidRDefault="0090081F" w:rsidP="0090081F">
            <w:pPr>
              <w:jc w:val="center"/>
              <w:rPr>
                <w:sz w:val="18"/>
              </w:rPr>
            </w:pPr>
            <w:r w:rsidRPr="0090081F">
              <w:rPr>
                <w:sz w:val="20"/>
                <w:szCs w:val="20"/>
              </w:rPr>
              <w:t>Amusez-vous bien </w:t>
            </w:r>
            <w:r w:rsidRPr="0090081F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</w:tc>
        <w:tc>
          <w:tcPr>
            <w:tcW w:w="2608" w:type="dxa"/>
          </w:tcPr>
          <w:p w14:paraId="45C8D624" w14:textId="5DB23877" w:rsidR="008F2117" w:rsidRDefault="00257F4C" w:rsidP="008F2117">
            <w:pPr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  <w:p w14:paraId="0EBD620F" w14:textId="77777777" w:rsidR="0090081F" w:rsidRPr="0090081F" w:rsidRDefault="0090081F" w:rsidP="0090081F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</w:rPr>
              <w:t xml:space="preserve"> </w:t>
            </w:r>
            <w:r w:rsidRPr="0090081F">
              <w:rPr>
                <w:sz w:val="20"/>
                <w:szCs w:val="20"/>
              </w:rPr>
              <w:t>Bonne semaine de relâche!</w:t>
            </w:r>
          </w:p>
          <w:p w14:paraId="7E6F2E77" w14:textId="49C1DDED" w:rsidR="00E97D5B" w:rsidRPr="000A3F5A" w:rsidRDefault="0090081F" w:rsidP="0090081F">
            <w:pPr>
              <w:jc w:val="center"/>
              <w:rPr>
                <w:sz w:val="18"/>
              </w:rPr>
            </w:pPr>
            <w:r w:rsidRPr="0090081F">
              <w:rPr>
                <w:sz w:val="20"/>
                <w:szCs w:val="20"/>
              </w:rPr>
              <w:t>Amusez-vous bien </w:t>
            </w:r>
            <w:r w:rsidRPr="0090081F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</w:tc>
        <w:tc>
          <w:tcPr>
            <w:tcW w:w="2608" w:type="dxa"/>
          </w:tcPr>
          <w:p w14:paraId="565680A3" w14:textId="3FC46E92" w:rsidR="008F2117" w:rsidRDefault="00257F4C" w:rsidP="008F2117">
            <w:pPr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  <w:p w14:paraId="184137B3" w14:textId="77777777" w:rsidR="0090081F" w:rsidRPr="0090081F" w:rsidRDefault="0090081F" w:rsidP="0090081F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</w:rPr>
              <w:t xml:space="preserve"> </w:t>
            </w:r>
            <w:r w:rsidRPr="0090081F">
              <w:rPr>
                <w:sz w:val="20"/>
                <w:szCs w:val="20"/>
              </w:rPr>
              <w:t>Bonne semaine de relâche!</w:t>
            </w:r>
          </w:p>
          <w:p w14:paraId="60DA714B" w14:textId="19027A9D" w:rsidR="00E97D5B" w:rsidRPr="000A3F5A" w:rsidRDefault="0090081F" w:rsidP="0090081F">
            <w:pPr>
              <w:jc w:val="center"/>
              <w:rPr>
                <w:sz w:val="18"/>
              </w:rPr>
            </w:pPr>
            <w:r w:rsidRPr="0090081F">
              <w:rPr>
                <w:sz w:val="20"/>
                <w:szCs w:val="20"/>
              </w:rPr>
              <w:t>Amusez-vous bien </w:t>
            </w:r>
            <w:r w:rsidRPr="0090081F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</w:tc>
        <w:tc>
          <w:tcPr>
            <w:tcW w:w="2609" w:type="dxa"/>
          </w:tcPr>
          <w:p w14:paraId="2B114C3E" w14:textId="44EFCF65" w:rsidR="008F2117" w:rsidRDefault="00257F4C" w:rsidP="008F2117">
            <w:pPr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  <w:p w14:paraId="0F268F70" w14:textId="77777777" w:rsidR="0090081F" w:rsidRPr="0090081F" w:rsidRDefault="0090081F" w:rsidP="0090081F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</w:rPr>
              <w:t xml:space="preserve"> </w:t>
            </w:r>
            <w:r w:rsidRPr="0090081F">
              <w:rPr>
                <w:sz w:val="20"/>
                <w:szCs w:val="20"/>
              </w:rPr>
              <w:t>Bonne semaine de relâche!</w:t>
            </w:r>
          </w:p>
          <w:p w14:paraId="21CACD83" w14:textId="55596A38" w:rsidR="00E97D5B" w:rsidRPr="000A3F5A" w:rsidRDefault="0090081F" w:rsidP="0090081F">
            <w:pPr>
              <w:jc w:val="center"/>
              <w:rPr>
                <w:sz w:val="18"/>
              </w:rPr>
            </w:pPr>
            <w:r w:rsidRPr="0090081F">
              <w:rPr>
                <w:sz w:val="20"/>
                <w:szCs w:val="20"/>
              </w:rPr>
              <w:t>Amusez-vous bien </w:t>
            </w:r>
            <w:r w:rsidRPr="0090081F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</w:tc>
      </w:tr>
      <w:tr w:rsidR="00664C5E" w14:paraId="1A6401C2" w14:textId="77777777" w:rsidTr="00257F4C">
        <w:trPr>
          <w:trHeight w:val="1114"/>
        </w:trPr>
        <w:tc>
          <w:tcPr>
            <w:tcW w:w="1844" w:type="dxa"/>
            <w:shd w:val="clear" w:color="auto" w:fill="B8CCE4" w:themeFill="accent1" w:themeFillTint="66"/>
          </w:tcPr>
          <w:p w14:paraId="030516E4" w14:textId="77777777" w:rsidR="00A643CE" w:rsidRDefault="00A643CE" w:rsidP="00E97D5B"/>
          <w:p w14:paraId="4DFF3340" w14:textId="66C1F640" w:rsidR="009B00E8" w:rsidRDefault="009B00E8" w:rsidP="00E97D5B">
            <w:r>
              <w:t>10 mars au 14 mars</w:t>
            </w:r>
          </w:p>
        </w:tc>
        <w:tc>
          <w:tcPr>
            <w:tcW w:w="2608" w:type="dxa"/>
          </w:tcPr>
          <w:p w14:paraId="286A8645" w14:textId="713C3182" w:rsidR="00E97D5B" w:rsidRDefault="0090081F" w:rsidP="008F2117">
            <w:pPr>
              <w:rPr>
                <w:sz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14:paraId="22BEB20C" w14:textId="77777777" w:rsidR="00E57314" w:rsidRDefault="00E57314" w:rsidP="008F2117">
            <w:pPr>
              <w:rPr>
                <w:sz w:val="18"/>
              </w:rPr>
            </w:pPr>
          </w:p>
          <w:p w14:paraId="16FC5897" w14:textId="41D2139A" w:rsidR="0090081F" w:rsidRPr="000A3F5A" w:rsidRDefault="0090081F" w:rsidP="008F2117">
            <w:pPr>
              <w:rPr>
                <w:sz w:val="18"/>
              </w:rPr>
            </w:pPr>
            <w:r w:rsidRPr="00FC726B">
              <w:t>Journée pédagogique </w:t>
            </w:r>
            <w:r w:rsidRPr="00FC726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  <w:r w:rsidRPr="00FC726B">
              <w:t xml:space="preserve">  </w:t>
            </w:r>
          </w:p>
        </w:tc>
        <w:tc>
          <w:tcPr>
            <w:tcW w:w="2608" w:type="dxa"/>
          </w:tcPr>
          <w:p w14:paraId="38B99BDC" w14:textId="738FF8CB" w:rsidR="008F2117" w:rsidRDefault="00257F4C" w:rsidP="008F2117">
            <w:pPr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  <w:p w14:paraId="439D069C" w14:textId="7DD9A543" w:rsidR="008F2117" w:rsidRDefault="008F2117" w:rsidP="008F2117">
            <w:pPr>
              <w:rPr>
                <w:sz w:val="18"/>
              </w:rPr>
            </w:pPr>
            <w:r>
              <w:rPr>
                <w:sz w:val="18"/>
              </w:rPr>
              <w:t>Activité :</w:t>
            </w:r>
            <w:r w:rsidR="00924B35">
              <w:rPr>
                <w:sz w:val="18"/>
              </w:rPr>
              <w:t xml:space="preserve"> </w:t>
            </w:r>
            <w:r w:rsidR="00A67DAF">
              <w:rPr>
                <w:sz w:val="18"/>
              </w:rPr>
              <w:t>Gymnase</w:t>
            </w:r>
          </w:p>
          <w:p w14:paraId="7A1377A5" w14:textId="2FB2AECF" w:rsidR="008F2117" w:rsidRDefault="008F2117" w:rsidP="008F2117">
            <w:pPr>
              <w:rPr>
                <w:sz w:val="18"/>
              </w:rPr>
            </w:pPr>
            <w:r>
              <w:rPr>
                <w:sz w:val="18"/>
              </w:rPr>
              <w:t>Heure : 1</w:t>
            </w:r>
            <w:r w:rsidR="00A67DAF">
              <w:rPr>
                <w:sz w:val="18"/>
              </w:rPr>
              <w:t>5h20</w:t>
            </w:r>
          </w:p>
          <w:p w14:paraId="3EA53CD0" w14:textId="077CAE77" w:rsidR="00E97D5B" w:rsidRPr="000A3F5A" w:rsidRDefault="008F2117" w:rsidP="008F2117">
            <w:pPr>
              <w:rPr>
                <w:sz w:val="18"/>
              </w:rPr>
            </w:pPr>
            <w:r>
              <w:rPr>
                <w:sz w:val="18"/>
              </w:rPr>
              <w:t>Sphère : #</w:t>
            </w:r>
            <w:r w:rsidR="00A67DAF">
              <w:rPr>
                <w:sz w:val="18"/>
              </w:rPr>
              <w:t xml:space="preserve"> 1, 2, 3, 4, 5, 6</w:t>
            </w:r>
          </w:p>
        </w:tc>
        <w:tc>
          <w:tcPr>
            <w:tcW w:w="2608" w:type="dxa"/>
          </w:tcPr>
          <w:p w14:paraId="50CE23F2" w14:textId="26059C64" w:rsidR="008F2117" w:rsidRDefault="00257F4C" w:rsidP="008F2117">
            <w:pPr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  <w:p w14:paraId="0F45D428" w14:textId="428E8BCD" w:rsidR="008F2117" w:rsidRDefault="008F2117" w:rsidP="008F2117">
            <w:pPr>
              <w:rPr>
                <w:sz w:val="18"/>
              </w:rPr>
            </w:pPr>
            <w:r>
              <w:rPr>
                <w:sz w:val="18"/>
              </w:rPr>
              <w:t>Activité :</w:t>
            </w:r>
            <w:r w:rsidR="000E28F4">
              <w:rPr>
                <w:sz w:val="18"/>
              </w:rPr>
              <w:t xml:space="preserve"> </w:t>
            </w:r>
            <w:r w:rsidR="004417C7">
              <w:rPr>
                <w:sz w:val="18"/>
              </w:rPr>
              <w:t xml:space="preserve">À vous de </w:t>
            </w:r>
            <w:r w:rsidR="009F15D4">
              <w:rPr>
                <w:sz w:val="18"/>
              </w:rPr>
              <w:t>m’</w:t>
            </w:r>
            <w:r w:rsidR="004417C7">
              <w:rPr>
                <w:sz w:val="18"/>
              </w:rPr>
              <w:t>épater</w:t>
            </w:r>
          </w:p>
          <w:p w14:paraId="04E8C2D3" w14:textId="1EB85BDE" w:rsidR="008F2117" w:rsidRDefault="008F2117" w:rsidP="008F2117">
            <w:pPr>
              <w:rPr>
                <w:sz w:val="18"/>
              </w:rPr>
            </w:pPr>
            <w:r>
              <w:rPr>
                <w:sz w:val="18"/>
              </w:rPr>
              <w:t>Heure : 1</w:t>
            </w:r>
            <w:r w:rsidR="00605EDD">
              <w:rPr>
                <w:sz w:val="18"/>
              </w:rPr>
              <w:t>6h10</w:t>
            </w:r>
          </w:p>
          <w:p w14:paraId="4A37C5B6" w14:textId="708494D9" w:rsidR="00E97D5B" w:rsidRPr="000A3F5A" w:rsidRDefault="008F2117" w:rsidP="008F2117">
            <w:pPr>
              <w:rPr>
                <w:sz w:val="18"/>
              </w:rPr>
            </w:pPr>
            <w:r>
              <w:rPr>
                <w:sz w:val="18"/>
              </w:rPr>
              <w:t xml:space="preserve">Sphère : # </w:t>
            </w:r>
            <w:r w:rsidR="004417C7">
              <w:rPr>
                <w:sz w:val="18"/>
              </w:rPr>
              <w:t>3, 4, 6</w:t>
            </w:r>
          </w:p>
        </w:tc>
        <w:tc>
          <w:tcPr>
            <w:tcW w:w="2608" w:type="dxa"/>
          </w:tcPr>
          <w:p w14:paraId="207A31AA" w14:textId="77777777" w:rsidR="006A6CD3" w:rsidRDefault="006A6CD3" w:rsidP="006A6CD3">
            <w:pPr>
              <w:rPr>
                <w:b/>
                <w:bCs/>
                <w:sz w:val="18"/>
              </w:rPr>
            </w:pPr>
          </w:p>
          <w:p w14:paraId="316806A7" w14:textId="573CA6BE" w:rsidR="006A6CD3" w:rsidRDefault="006A6CD3" w:rsidP="006A6CD3">
            <w:pPr>
              <w:rPr>
                <w:sz w:val="18"/>
              </w:rPr>
            </w:pPr>
            <w:r>
              <w:rPr>
                <w:sz w:val="18"/>
              </w:rPr>
              <w:t>Activité :</w:t>
            </w:r>
            <w:r w:rsidR="00CE2117">
              <w:rPr>
                <w:sz w:val="18"/>
              </w:rPr>
              <w:t xml:space="preserve"> </w:t>
            </w:r>
            <w:r w:rsidR="00E21B73">
              <w:rPr>
                <w:sz w:val="18"/>
              </w:rPr>
              <w:t>Yoga sur chaise</w:t>
            </w:r>
            <w:r w:rsidR="0013189B">
              <w:rPr>
                <w:sz w:val="18"/>
              </w:rPr>
              <w:t xml:space="preserve"> </w:t>
            </w:r>
          </w:p>
          <w:p w14:paraId="7ED3F434" w14:textId="77777777" w:rsidR="006A6CD3" w:rsidRDefault="006A6CD3" w:rsidP="006A6CD3">
            <w:pPr>
              <w:rPr>
                <w:sz w:val="18"/>
              </w:rPr>
            </w:pPr>
            <w:r>
              <w:rPr>
                <w:sz w:val="18"/>
              </w:rPr>
              <w:t>Heure : 16h10</w:t>
            </w:r>
          </w:p>
          <w:p w14:paraId="12A7EB57" w14:textId="19E7952F" w:rsidR="007E1C90" w:rsidRPr="00560645" w:rsidRDefault="006A6CD3" w:rsidP="006A6CD3">
            <w:pPr>
              <w:rPr>
                <w:b/>
                <w:bCs/>
                <w:sz w:val="18"/>
              </w:rPr>
            </w:pPr>
            <w:r>
              <w:rPr>
                <w:sz w:val="18"/>
              </w:rPr>
              <w:t>Sphère : #</w:t>
            </w:r>
            <w:r w:rsidR="00E21B73">
              <w:rPr>
                <w:sz w:val="18"/>
              </w:rPr>
              <w:t xml:space="preserve"> 2, 6</w:t>
            </w:r>
          </w:p>
        </w:tc>
        <w:tc>
          <w:tcPr>
            <w:tcW w:w="2609" w:type="dxa"/>
          </w:tcPr>
          <w:p w14:paraId="19AFA087" w14:textId="77777777" w:rsidR="0090081F" w:rsidRDefault="0090081F" w:rsidP="0090081F">
            <w:pPr>
              <w:rPr>
                <w:sz w:val="18"/>
              </w:rPr>
            </w:pPr>
          </w:p>
          <w:p w14:paraId="649DBB5D" w14:textId="5ACBFAF7" w:rsidR="0090081F" w:rsidRDefault="0090081F" w:rsidP="0090081F">
            <w:pPr>
              <w:rPr>
                <w:sz w:val="18"/>
              </w:rPr>
            </w:pPr>
            <w:r>
              <w:rPr>
                <w:sz w:val="18"/>
              </w:rPr>
              <w:t>A</w:t>
            </w:r>
            <w:r w:rsidRPr="000A3F5A">
              <w:rPr>
                <w:sz w:val="18"/>
              </w:rPr>
              <w:t>ctiv</w:t>
            </w:r>
            <w:r>
              <w:rPr>
                <w:sz w:val="18"/>
              </w:rPr>
              <w:t xml:space="preserve">ité : </w:t>
            </w:r>
            <w:r w:rsidR="00C16035">
              <w:rPr>
                <w:sz w:val="18"/>
              </w:rPr>
              <w:t>Énigmes</w:t>
            </w:r>
          </w:p>
          <w:p w14:paraId="1229D09B" w14:textId="77777777" w:rsidR="0090081F" w:rsidRDefault="0090081F" w:rsidP="0090081F">
            <w:pPr>
              <w:rPr>
                <w:sz w:val="18"/>
              </w:rPr>
            </w:pPr>
            <w:r>
              <w:rPr>
                <w:sz w:val="18"/>
              </w:rPr>
              <w:t>Heure : 16h10</w:t>
            </w:r>
          </w:p>
          <w:p w14:paraId="6F869DE3" w14:textId="7B36BC67" w:rsidR="002A5A8A" w:rsidRPr="0090081F" w:rsidRDefault="0090081F" w:rsidP="0090081F">
            <w:pPr>
              <w:rPr>
                <w:sz w:val="18"/>
              </w:rPr>
            </w:pPr>
            <w:r>
              <w:rPr>
                <w:sz w:val="18"/>
              </w:rPr>
              <w:t>Sphère: #</w:t>
            </w:r>
            <w:r w:rsidR="00C16035">
              <w:rPr>
                <w:sz w:val="18"/>
              </w:rPr>
              <w:t xml:space="preserve"> 3, 4, 5, 6</w:t>
            </w:r>
          </w:p>
        </w:tc>
      </w:tr>
      <w:tr w:rsidR="00664C5E" w14:paraId="1CA18F82" w14:textId="77777777" w:rsidTr="00257F4C">
        <w:trPr>
          <w:trHeight w:val="1146"/>
        </w:trPr>
        <w:tc>
          <w:tcPr>
            <w:tcW w:w="1844" w:type="dxa"/>
            <w:shd w:val="clear" w:color="auto" w:fill="B8CCE4" w:themeFill="accent1" w:themeFillTint="66"/>
          </w:tcPr>
          <w:p w14:paraId="09A41F5C" w14:textId="77777777" w:rsidR="00E97D5B" w:rsidRDefault="00E97D5B" w:rsidP="00E97D5B"/>
          <w:p w14:paraId="7853C284" w14:textId="28ED756F" w:rsidR="00A643CE" w:rsidRDefault="009B00E8" w:rsidP="00E97D5B">
            <w:r>
              <w:t>17 mars au 21 mars</w:t>
            </w:r>
          </w:p>
        </w:tc>
        <w:tc>
          <w:tcPr>
            <w:tcW w:w="2608" w:type="dxa"/>
          </w:tcPr>
          <w:p w14:paraId="72815E82" w14:textId="77777777" w:rsidR="0013189B" w:rsidRDefault="0013189B" w:rsidP="0013189B">
            <w:pPr>
              <w:rPr>
                <w:sz w:val="18"/>
              </w:rPr>
            </w:pPr>
          </w:p>
          <w:p w14:paraId="356CA3D4" w14:textId="7D0B8133" w:rsidR="008F2117" w:rsidRDefault="008F2117" w:rsidP="0013189B">
            <w:pPr>
              <w:rPr>
                <w:sz w:val="18"/>
              </w:rPr>
            </w:pPr>
            <w:r>
              <w:rPr>
                <w:sz w:val="18"/>
              </w:rPr>
              <w:t>A</w:t>
            </w:r>
            <w:r w:rsidRPr="000A3F5A">
              <w:rPr>
                <w:sz w:val="18"/>
              </w:rPr>
              <w:t>ctiv</w:t>
            </w:r>
            <w:r>
              <w:rPr>
                <w:sz w:val="18"/>
              </w:rPr>
              <w:t>ité</w:t>
            </w:r>
            <w:r w:rsidR="00255351">
              <w:rPr>
                <w:sz w:val="18"/>
              </w:rPr>
              <w:t> : Quatre à la suite</w:t>
            </w:r>
          </w:p>
          <w:p w14:paraId="23D5C66C" w14:textId="7D3B8862" w:rsidR="008F2117" w:rsidRDefault="008F2117" w:rsidP="0013189B">
            <w:pPr>
              <w:rPr>
                <w:sz w:val="18"/>
              </w:rPr>
            </w:pPr>
            <w:r>
              <w:rPr>
                <w:sz w:val="18"/>
              </w:rPr>
              <w:t xml:space="preserve">Heure : </w:t>
            </w:r>
            <w:r w:rsidR="001133C8">
              <w:rPr>
                <w:sz w:val="18"/>
              </w:rPr>
              <w:t>16h10</w:t>
            </w:r>
          </w:p>
          <w:p w14:paraId="4CE0C27B" w14:textId="350F5FD5" w:rsidR="00E57314" w:rsidRPr="000A3F5A" w:rsidRDefault="008F2117" w:rsidP="0013189B">
            <w:pPr>
              <w:rPr>
                <w:sz w:val="18"/>
              </w:rPr>
            </w:pPr>
            <w:r>
              <w:rPr>
                <w:sz w:val="18"/>
              </w:rPr>
              <w:t>Sphère:</w:t>
            </w:r>
            <w:r w:rsidR="00C80B41">
              <w:rPr>
                <w:sz w:val="18"/>
              </w:rPr>
              <w:t xml:space="preserve"> #</w:t>
            </w:r>
            <w:r w:rsidR="00255351">
              <w:rPr>
                <w:sz w:val="18"/>
              </w:rPr>
              <w:t xml:space="preserve"> 2, 3, 5, 6</w:t>
            </w:r>
          </w:p>
        </w:tc>
        <w:tc>
          <w:tcPr>
            <w:tcW w:w="2608" w:type="dxa"/>
          </w:tcPr>
          <w:p w14:paraId="63221D6A" w14:textId="7612C492" w:rsidR="008F2117" w:rsidRDefault="00257F4C" w:rsidP="008F2117">
            <w:pPr>
              <w:rPr>
                <w:sz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14:paraId="2ECF5ED3" w14:textId="32961668" w:rsidR="008F2117" w:rsidRDefault="008F2117" w:rsidP="008F2117">
            <w:pPr>
              <w:rPr>
                <w:sz w:val="18"/>
              </w:rPr>
            </w:pPr>
            <w:r>
              <w:rPr>
                <w:sz w:val="18"/>
              </w:rPr>
              <w:t>Activité :</w:t>
            </w:r>
            <w:r w:rsidR="00E61B69">
              <w:rPr>
                <w:sz w:val="18"/>
              </w:rPr>
              <w:t xml:space="preserve"> </w:t>
            </w:r>
            <w:r w:rsidR="00A67DAF">
              <w:rPr>
                <w:sz w:val="18"/>
              </w:rPr>
              <w:t>Gymnase</w:t>
            </w:r>
          </w:p>
          <w:p w14:paraId="64758D08" w14:textId="5C93EE8A" w:rsidR="008F2117" w:rsidRDefault="008F2117" w:rsidP="008F2117">
            <w:pPr>
              <w:rPr>
                <w:sz w:val="18"/>
              </w:rPr>
            </w:pPr>
            <w:r>
              <w:rPr>
                <w:sz w:val="18"/>
              </w:rPr>
              <w:t>Heure : 1</w:t>
            </w:r>
            <w:r w:rsidR="00A67DAF">
              <w:rPr>
                <w:sz w:val="18"/>
              </w:rPr>
              <w:t>5h20</w:t>
            </w:r>
          </w:p>
          <w:p w14:paraId="407CED26" w14:textId="0E30FD12" w:rsidR="00E97D5B" w:rsidRPr="000A3F5A" w:rsidRDefault="008F2117" w:rsidP="008F2117">
            <w:pPr>
              <w:rPr>
                <w:sz w:val="18"/>
              </w:rPr>
            </w:pPr>
            <w:r>
              <w:rPr>
                <w:sz w:val="18"/>
              </w:rPr>
              <w:t>Sphère : #</w:t>
            </w:r>
            <w:r w:rsidR="00E61B69">
              <w:rPr>
                <w:sz w:val="18"/>
              </w:rPr>
              <w:t xml:space="preserve"> </w:t>
            </w:r>
            <w:r w:rsidR="0013189B">
              <w:rPr>
                <w:sz w:val="18"/>
              </w:rPr>
              <w:t>1, 2, 3, 4, 5, 6</w:t>
            </w:r>
          </w:p>
        </w:tc>
        <w:tc>
          <w:tcPr>
            <w:tcW w:w="2608" w:type="dxa"/>
          </w:tcPr>
          <w:p w14:paraId="2F57427B" w14:textId="52990308" w:rsidR="008F2117" w:rsidRDefault="00257F4C" w:rsidP="008F2117">
            <w:pPr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  <w:p w14:paraId="419E3BDB" w14:textId="5CAF4A54" w:rsidR="008F2117" w:rsidRDefault="008F2117" w:rsidP="008F2117">
            <w:pPr>
              <w:rPr>
                <w:sz w:val="18"/>
              </w:rPr>
            </w:pPr>
            <w:r>
              <w:rPr>
                <w:sz w:val="18"/>
              </w:rPr>
              <w:t xml:space="preserve">Activité : </w:t>
            </w:r>
            <w:r w:rsidR="002A541B">
              <w:rPr>
                <w:sz w:val="18"/>
              </w:rPr>
              <w:t>Bingo</w:t>
            </w:r>
          </w:p>
          <w:p w14:paraId="6E6B0BDC" w14:textId="369031A4" w:rsidR="008F2117" w:rsidRDefault="008F2117" w:rsidP="008F2117">
            <w:pPr>
              <w:rPr>
                <w:sz w:val="18"/>
              </w:rPr>
            </w:pPr>
            <w:r>
              <w:rPr>
                <w:sz w:val="18"/>
              </w:rPr>
              <w:t xml:space="preserve">Heure : </w:t>
            </w:r>
            <w:r w:rsidR="00DD3A7A">
              <w:rPr>
                <w:sz w:val="18"/>
              </w:rPr>
              <w:t>16h10</w:t>
            </w:r>
          </w:p>
          <w:p w14:paraId="2FE0F403" w14:textId="26D17FA9" w:rsidR="00E97D5B" w:rsidRPr="000A3F5A" w:rsidRDefault="008F2117" w:rsidP="008F2117">
            <w:pPr>
              <w:rPr>
                <w:sz w:val="18"/>
              </w:rPr>
            </w:pPr>
            <w:r>
              <w:rPr>
                <w:sz w:val="18"/>
              </w:rPr>
              <w:t>Sphère : #</w:t>
            </w:r>
            <w:r w:rsidR="002A541B">
              <w:rPr>
                <w:sz w:val="18"/>
              </w:rPr>
              <w:t xml:space="preserve"> 1, 2, 3, 5, 6</w:t>
            </w:r>
          </w:p>
        </w:tc>
        <w:tc>
          <w:tcPr>
            <w:tcW w:w="2608" w:type="dxa"/>
          </w:tcPr>
          <w:p w14:paraId="2FB1478B" w14:textId="78BF6C93" w:rsidR="008F2117" w:rsidRDefault="00257F4C" w:rsidP="008F2117">
            <w:pPr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  <w:p w14:paraId="3F125A04" w14:textId="73995478" w:rsidR="008F2117" w:rsidRDefault="008F2117" w:rsidP="008F2117">
            <w:pPr>
              <w:rPr>
                <w:sz w:val="18"/>
              </w:rPr>
            </w:pPr>
            <w:r>
              <w:rPr>
                <w:sz w:val="18"/>
              </w:rPr>
              <w:t>Activité :</w:t>
            </w:r>
            <w:r w:rsidR="00C80B41">
              <w:rPr>
                <w:sz w:val="18"/>
              </w:rPr>
              <w:t xml:space="preserve"> </w:t>
            </w:r>
            <w:r w:rsidR="002A541B">
              <w:rPr>
                <w:sz w:val="18"/>
              </w:rPr>
              <w:t>S</w:t>
            </w:r>
            <w:r w:rsidR="007F0E96">
              <w:rPr>
                <w:sz w:val="18"/>
              </w:rPr>
              <w:t>pectacle des amis</w:t>
            </w:r>
          </w:p>
          <w:p w14:paraId="3E141FF9" w14:textId="174A1ADF" w:rsidR="008F2117" w:rsidRDefault="008F2117" w:rsidP="008F2117">
            <w:pPr>
              <w:rPr>
                <w:sz w:val="18"/>
              </w:rPr>
            </w:pPr>
            <w:r>
              <w:rPr>
                <w:sz w:val="18"/>
              </w:rPr>
              <w:t>Heure : 16h10</w:t>
            </w:r>
          </w:p>
          <w:p w14:paraId="5591077C" w14:textId="5266299A" w:rsidR="00E97D5B" w:rsidRPr="000A3F5A" w:rsidRDefault="008F2117" w:rsidP="008F2117">
            <w:pPr>
              <w:rPr>
                <w:sz w:val="18"/>
              </w:rPr>
            </w:pPr>
            <w:r>
              <w:rPr>
                <w:sz w:val="18"/>
              </w:rPr>
              <w:t>Sphère : #</w:t>
            </w:r>
            <w:r w:rsidR="007F0E96">
              <w:rPr>
                <w:sz w:val="18"/>
              </w:rPr>
              <w:t xml:space="preserve"> 1, 2, 3, 4, 5, 6</w:t>
            </w:r>
          </w:p>
        </w:tc>
        <w:tc>
          <w:tcPr>
            <w:tcW w:w="2609" w:type="dxa"/>
          </w:tcPr>
          <w:p w14:paraId="6ABD2287" w14:textId="032991C6" w:rsidR="008F2117" w:rsidRDefault="008F2117" w:rsidP="008F2117">
            <w:pPr>
              <w:spacing w:before="120"/>
              <w:rPr>
                <w:sz w:val="18"/>
              </w:rPr>
            </w:pPr>
            <w:r>
              <w:rPr>
                <w:sz w:val="18"/>
              </w:rPr>
              <w:t>A</w:t>
            </w:r>
            <w:r w:rsidRPr="000A3F5A">
              <w:rPr>
                <w:sz w:val="18"/>
              </w:rPr>
              <w:t>ctiv</w:t>
            </w:r>
            <w:r>
              <w:rPr>
                <w:sz w:val="18"/>
              </w:rPr>
              <w:t xml:space="preserve">ité : </w:t>
            </w:r>
            <w:r w:rsidR="007F0E96">
              <w:rPr>
                <w:sz w:val="18"/>
              </w:rPr>
              <w:t>Sudoku</w:t>
            </w:r>
          </w:p>
          <w:p w14:paraId="74E28475" w14:textId="59540F0B" w:rsidR="008F2117" w:rsidRDefault="008F2117" w:rsidP="008F2117">
            <w:pPr>
              <w:rPr>
                <w:sz w:val="18"/>
              </w:rPr>
            </w:pPr>
            <w:r>
              <w:rPr>
                <w:sz w:val="18"/>
              </w:rPr>
              <w:t xml:space="preserve">Heure : </w:t>
            </w:r>
            <w:r w:rsidR="001133C8">
              <w:rPr>
                <w:sz w:val="18"/>
              </w:rPr>
              <w:t>16h10</w:t>
            </w:r>
          </w:p>
          <w:p w14:paraId="31008087" w14:textId="7E0540BD" w:rsidR="008F2117" w:rsidRDefault="008F2117" w:rsidP="008F2117">
            <w:pPr>
              <w:rPr>
                <w:sz w:val="18"/>
              </w:rPr>
            </w:pPr>
            <w:r>
              <w:rPr>
                <w:sz w:val="18"/>
              </w:rPr>
              <w:t>Sphère: #</w:t>
            </w:r>
            <w:r w:rsidR="007F0E96">
              <w:rPr>
                <w:sz w:val="18"/>
              </w:rPr>
              <w:t xml:space="preserve"> 2, 5, 6</w:t>
            </w:r>
          </w:p>
          <w:p w14:paraId="42E314CB" w14:textId="15503F03" w:rsidR="00E97D5B" w:rsidRPr="000A3F5A" w:rsidRDefault="00E06A8E" w:rsidP="008F2117">
            <w:pPr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="008F2117">
              <w:rPr>
                <w:sz w:val="18"/>
              </w:rPr>
              <w:t xml:space="preserve"> </w:t>
            </w:r>
            <w:r w:rsidR="00E97D5B">
              <w:rPr>
                <w:sz w:val="18"/>
              </w:rPr>
              <w:t xml:space="preserve"> </w:t>
            </w:r>
          </w:p>
        </w:tc>
      </w:tr>
      <w:tr w:rsidR="00664C5E" w14:paraId="797F6019" w14:textId="77777777" w:rsidTr="00257F4C">
        <w:trPr>
          <w:trHeight w:val="1092"/>
        </w:trPr>
        <w:tc>
          <w:tcPr>
            <w:tcW w:w="1844" w:type="dxa"/>
            <w:shd w:val="clear" w:color="auto" w:fill="B8CCE4" w:themeFill="accent1" w:themeFillTint="66"/>
          </w:tcPr>
          <w:p w14:paraId="721260E2" w14:textId="77777777" w:rsidR="00257F4C" w:rsidRDefault="00257F4C" w:rsidP="00E97D5B"/>
          <w:p w14:paraId="3612A082" w14:textId="46B5F5C6" w:rsidR="00945E75" w:rsidRDefault="00D0430D" w:rsidP="00E97D5B">
            <w:r>
              <w:t>2</w:t>
            </w:r>
            <w:r w:rsidR="009B00E8">
              <w:t>4 mars au 28 mars</w:t>
            </w:r>
          </w:p>
        </w:tc>
        <w:tc>
          <w:tcPr>
            <w:tcW w:w="2608" w:type="dxa"/>
          </w:tcPr>
          <w:p w14:paraId="3D43AA1B" w14:textId="77777777" w:rsidR="001133C8" w:rsidRDefault="001133C8" w:rsidP="00FD6BE8">
            <w:pPr>
              <w:rPr>
                <w:sz w:val="18"/>
              </w:rPr>
            </w:pPr>
          </w:p>
          <w:p w14:paraId="01730754" w14:textId="15C48662" w:rsidR="00FD0C93" w:rsidRDefault="00FD0C93" w:rsidP="00FD0C93">
            <w:pPr>
              <w:rPr>
                <w:sz w:val="18"/>
              </w:rPr>
            </w:pPr>
            <w:r>
              <w:rPr>
                <w:sz w:val="18"/>
              </w:rPr>
              <w:t xml:space="preserve">Activité : </w:t>
            </w:r>
            <w:r w:rsidR="002A541B">
              <w:rPr>
                <w:sz w:val="18"/>
              </w:rPr>
              <w:t>Casse-têtes difficiles</w:t>
            </w:r>
          </w:p>
          <w:p w14:paraId="34ECC46F" w14:textId="77777777" w:rsidR="00FD0C93" w:rsidRDefault="00FD0C93" w:rsidP="00FD0C93">
            <w:pPr>
              <w:rPr>
                <w:sz w:val="18"/>
              </w:rPr>
            </w:pPr>
            <w:r>
              <w:rPr>
                <w:sz w:val="18"/>
              </w:rPr>
              <w:t>Heure : 16h10</w:t>
            </w:r>
          </w:p>
          <w:p w14:paraId="55643C88" w14:textId="1CE6AA21" w:rsidR="00FD0C93" w:rsidRDefault="00FD0C93" w:rsidP="00FD0C93">
            <w:pPr>
              <w:rPr>
                <w:sz w:val="18"/>
              </w:rPr>
            </w:pPr>
            <w:r>
              <w:rPr>
                <w:sz w:val="18"/>
              </w:rPr>
              <w:t>Sphère : #</w:t>
            </w:r>
            <w:r w:rsidR="002A541B">
              <w:rPr>
                <w:sz w:val="18"/>
              </w:rPr>
              <w:t xml:space="preserve"> 1, 2, 3, 4, 5, 6</w:t>
            </w:r>
          </w:p>
          <w:p w14:paraId="03A47A64" w14:textId="0C0132A0" w:rsidR="00257F4C" w:rsidRPr="00C80B41" w:rsidRDefault="00257F4C" w:rsidP="0001128E"/>
        </w:tc>
        <w:tc>
          <w:tcPr>
            <w:tcW w:w="2608" w:type="dxa"/>
          </w:tcPr>
          <w:p w14:paraId="505B247C" w14:textId="77777777" w:rsidR="001133C8" w:rsidRDefault="001133C8" w:rsidP="00FD6BE8">
            <w:pPr>
              <w:rPr>
                <w:sz w:val="18"/>
              </w:rPr>
            </w:pPr>
          </w:p>
          <w:p w14:paraId="748065AB" w14:textId="212EE3FD" w:rsidR="00FD0C93" w:rsidRDefault="00FD0C93" w:rsidP="00FD0C93">
            <w:pPr>
              <w:rPr>
                <w:sz w:val="18"/>
              </w:rPr>
            </w:pPr>
            <w:r>
              <w:rPr>
                <w:sz w:val="18"/>
              </w:rPr>
              <w:t xml:space="preserve">Activité : </w:t>
            </w:r>
            <w:r w:rsidR="00A67DAF">
              <w:rPr>
                <w:sz w:val="18"/>
              </w:rPr>
              <w:t>Gymnase</w:t>
            </w:r>
          </w:p>
          <w:p w14:paraId="7CC935E5" w14:textId="4886754D" w:rsidR="00FD0C93" w:rsidRDefault="00FD0C93" w:rsidP="00FD0C93">
            <w:pPr>
              <w:rPr>
                <w:sz w:val="18"/>
              </w:rPr>
            </w:pPr>
            <w:r>
              <w:rPr>
                <w:sz w:val="18"/>
              </w:rPr>
              <w:t>Heure : 1</w:t>
            </w:r>
            <w:r w:rsidR="00A67DAF">
              <w:rPr>
                <w:sz w:val="18"/>
              </w:rPr>
              <w:t>5h20</w:t>
            </w:r>
          </w:p>
          <w:p w14:paraId="0365D3F1" w14:textId="239CE383" w:rsidR="00FD0C93" w:rsidRDefault="00FD0C93" w:rsidP="00FD0C93">
            <w:pPr>
              <w:rPr>
                <w:sz w:val="18"/>
              </w:rPr>
            </w:pPr>
            <w:r>
              <w:rPr>
                <w:sz w:val="18"/>
              </w:rPr>
              <w:t>Sphère : #</w:t>
            </w:r>
            <w:r w:rsidR="00AD6DAB">
              <w:rPr>
                <w:sz w:val="18"/>
              </w:rPr>
              <w:t xml:space="preserve"> 1, 2, 3, 4, 5, 6</w:t>
            </w:r>
          </w:p>
          <w:p w14:paraId="57F7F5AA" w14:textId="40481517" w:rsidR="00257F4C" w:rsidRPr="00C80B41" w:rsidRDefault="00257F4C" w:rsidP="00C80B41">
            <w:pPr>
              <w:jc w:val="center"/>
            </w:pPr>
          </w:p>
        </w:tc>
        <w:tc>
          <w:tcPr>
            <w:tcW w:w="2608" w:type="dxa"/>
          </w:tcPr>
          <w:p w14:paraId="303C49C5" w14:textId="77777777" w:rsidR="00257F4C" w:rsidRPr="00FD0C93" w:rsidRDefault="00257F4C" w:rsidP="0001128E">
            <w:pPr>
              <w:rPr>
                <w:sz w:val="18"/>
                <w:szCs w:val="18"/>
              </w:rPr>
            </w:pPr>
          </w:p>
          <w:p w14:paraId="13E6E981" w14:textId="49B8FE39" w:rsidR="00FD0C93" w:rsidRDefault="00FD0C93" w:rsidP="00FD0C93">
            <w:pPr>
              <w:rPr>
                <w:sz w:val="18"/>
              </w:rPr>
            </w:pPr>
            <w:r>
              <w:rPr>
                <w:sz w:val="18"/>
              </w:rPr>
              <w:t xml:space="preserve">Activité : </w:t>
            </w:r>
            <w:r w:rsidR="00071A22">
              <w:rPr>
                <w:sz w:val="18"/>
              </w:rPr>
              <w:t>Jeu de poches</w:t>
            </w:r>
          </w:p>
          <w:p w14:paraId="1C98B2A9" w14:textId="77777777" w:rsidR="00FD0C93" w:rsidRDefault="00FD0C93" w:rsidP="00FD0C93">
            <w:pPr>
              <w:rPr>
                <w:sz w:val="18"/>
              </w:rPr>
            </w:pPr>
            <w:r>
              <w:rPr>
                <w:sz w:val="18"/>
              </w:rPr>
              <w:t>Heure : 16h10</w:t>
            </w:r>
          </w:p>
          <w:p w14:paraId="5E986275" w14:textId="5BD45766" w:rsidR="00FD0C93" w:rsidRPr="00C80B41" w:rsidRDefault="00FD0C93" w:rsidP="00FD0C93">
            <w:r>
              <w:rPr>
                <w:sz w:val="18"/>
              </w:rPr>
              <w:t>Sphère : #</w:t>
            </w:r>
            <w:r w:rsidR="006C2699">
              <w:rPr>
                <w:sz w:val="18"/>
              </w:rPr>
              <w:t xml:space="preserve"> </w:t>
            </w:r>
            <w:r w:rsidR="00071A22">
              <w:rPr>
                <w:sz w:val="18"/>
              </w:rPr>
              <w:t>2, 3, 6</w:t>
            </w:r>
          </w:p>
        </w:tc>
        <w:tc>
          <w:tcPr>
            <w:tcW w:w="2608" w:type="dxa"/>
          </w:tcPr>
          <w:p w14:paraId="055A3EFC" w14:textId="1CBF948F" w:rsidR="00FA1EC4" w:rsidRDefault="00FA1EC4" w:rsidP="00FA1EC4">
            <w:pPr>
              <w:rPr>
                <w:sz w:val="18"/>
              </w:rPr>
            </w:pPr>
          </w:p>
          <w:p w14:paraId="0886F0B6" w14:textId="6B0D0644" w:rsidR="00FD0C93" w:rsidRDefault="00FD0C93" w:rsidP="00FD0C93">
            <w:pPr>
              <w:rPr>
                <w:sz w:val="18"/>
              </w:rPr>
            </w:pPr>
            <w:r>
              <w:rPr>
                <w:sz w:val="18"/>
              </w:rPr>
              <w:t>Activité :</w:t>
            </w:r>
            <w:r w:rsidR="00CB237A">
              <w:rPr>
                <w:sz w:val="18"/>
              </w:rPr>
              <w:t xml:space="preserve"> </w:t>
            </w:r>
            <w:r w:rsidR="00071A22">
              <w:rPr>
                <w:sz w:val="18"/>
              </w:rPr>
              <w:t>Art avec Karima</w:t>
            </w:r>
          </w:p>
          <w:p w14:paraId="3BCD3415" w14:textId="0C85668F" w:rsidR="00FD0C93" w:rsidRDefault="00FD0C93" w:rsidP="00FD0C93">
            <w:pPr>
              <w:rPr>
                <w:sz w:val="18"/>
              </w:rPr>
            </w:pPr>
            <w:r>
              <w:rPr>
                <w:sz w:val="18"/>
              </w:rPr>
              <w:t>Heure : 16h10</w:t>
            </w:r>
          </w:p>
          <w:p w14:paraId="17060B55" w14:textId="66E0D0B9" w:rsidR="00257F4C" w:rsidRPr="00FD0C93" w:rsidRDefault="00FD0C93" w:rsidP="00FD0C93">
            <w:pPr>
              <w:rPr>
                <w:sz w:val="18"/>
                <w:szCs w:val="18"/>
              </w:rPr>
            </w:pPr>
            <w:r>
              <w:rPr>
                <w:sz w:val="18"/>
              </w:rPr>
              <w:t>Sphère : #</w:t>
            </w:r>
            <w:r w:rsidR="00ED5392">
              <w:rPr>
                <w:sz w:val="18"/>
              </w:rPr>
              <w:t xml:space="preserve"> </w:t>
            </w:r>
            <w:r w:rsidR="00071A22">
              <w:rPr>
                <w:sz w:val="18"/>
              </w:rPr>
              <w:t>1, 2, 3, 4, 5, 6</w:t>
            </w:r>
          </w:p>
        </w:tc>
        <w:tc>
          <w:tcPr>
            <w:tcW w:w="2609" w:type="dxa"/>
          </w:tcPr>
          <w:p w14:paraId="6368D910" w14:textId="49C783F9" w:rsidR="0090081F" w:rsidRPr="002B39E1" w:rsidRDefault="0090081F" w:rsidP="0090081F">
            <w:pPr>
              <w:rPr>
                <w:sz w:val="18"/>
                <w:szCs w:val="18"/>
              </w:rPr>
            </w:pPr>
          </w:p>
          <w:p w14:paraId="09336BF7" w14:textId="61EB6816" w:rsidR="00F8529A" w:rsidRDefault="00F8529A" w:rsidP="00F8529A">
            <w:pPr>
              <w:rPr>
                <w:sz w:val="18"/>
              </w:rPr>
            </w:pPr>
            <w:r>
              <w:rPr>
                <w:sz w:val="18"/>
              </w:rPr>
              <w:t>Activité : Musique et jeux</w:t>
            </w:r>
          </w:p>
          <w:p w14:paraId="14C1923D" w14:textId="7EF98290" w:rsidR="00F8529A" w:rsidRDefault="00F8529A" w:rsidP="00F8529A">
            <w:pPr>
              <w:rPr>
                <w:sz w:val="18"/>
              </w:rPr>
            </w:pPr>
            <w:r>
              <w:rPr>
                <w:sz w:val="18"/>
              </w:rPr>
              <w:t>Heure : 15h20</w:t>
            </w:r>
          </w:p>
          <w:p w14:paraId="011A838B" w14:textId="6CBB6F17" w:rsidR="00DD086C" w:rsidRPr="002B39E1" w:rsidRDefault="00F8529A" w:rsidP="00F8529A">
            <w:pPr>
              <w:rPr>
                <w:sz w:val="18"/>
                <w:szCs w:val="18"/>
              </w:rPr>
            </w:pPr>
            <w:r>
              <w:rPr>
                <w:sz w:val="18"/>
              </w:rPr>
              <w:t>Sphère : # 1, 2, 3, 4, 5, 6</w:t>
            </w:r>
          </w:p>
          <w:p w14:paraId="5DED73C6" w14:textId="2510B937" w:rsidR="0090081F" w:rsidRPr="002B39E1" w:rsidRDefault="0090081F" w:rsidP="00DD086C">
            <w:pPr>
              <w:jc w:val="center"/>
              <w:rPr>
                <w:sz w:val="18"/>
                <w:szCs w:val="18"/>
              </w:rPr>
            </w:pPr>
          </w:p>
        </w:tc>
      </w:tr>
      <w:tr w:rsidR="003C3B0C" w14:paraId="5804A15C" w14:textId="77777777" w:rsidTr="00257F4C">
        <w:trPr>
          <w:trHeight w:val="1092"/>
        </w:trPr>
        <w:tc>
          <w:tcPr>
            <w:tcW w:w="1844" w:type="dxa"/>
            <w:shd w:val="clear" w:color="auto" w:fill="B8CCE4" w:themeFill="accent1" w:themeFillTint="66"/>
          </w:tcPr>
          <w:p w14:paraId="6D7B2353" w14:textId="77777777" w:rsidR="003C3B0C" w:rsidRDefault="003C3B0C" w:rsidP="00E97D5B"/>
          <w:p w14:paraId="5C04D760" w14:textId="515E5A7A" w:rsidR="009B00E8" w:rsidRDefault="009B00E8" w:rsidP="00E97D5B">
            <w:r>
              <w:t>31 mars</w:t>
            </w:r>
          </w:p>
        </w:tc>
        <w:tc>
          <w:tcPr>
            <w:tcW w:w="2608" w:type="dxa"/>
          </w:tcPr>
          <w:p w14:paraId="6FDD4ADF" w14:textId="77777777" w:rsidR="003C3B0C" w:rsidRDefault="003C3B0C" w:rsidP="00FD6BE8">
            <w:pPr>
              <w:rPr>
                <w:sz w:val="18"/>
              </w:rPr>
            </w:pPr>
          </w:p>
          <w:p w14:paraId="4601A34D" w14:textId="001043E1" w:rsidR="00F8529A" w:rsidRDefault="00F8529A" w:rsidP="00F8529A">
            <w:pPr>
              <w:rPr>
                <w:sz w:val="18"/>
              </w:rPr>
            </w:pPr>
            <w:r>
              <w:rPr>
                <w:sz w:val="18"/>
              </w:rPr>
              <w:t xml:space="preserve">Activité : </w:t>
            </w:r>
            <w:r w:rsidR="002179F2">
              <w:rPr>
                <w:sz w:val="18"/>
              </w:rPr>
              <w:t>Quiz</w:t>
            </w:r>
          </w:p>
          <w:p w14:paraId="47E28A7A" w14:textId="77777777" w:rsidR="00F8529A" w:rsidRDefault="00F8529A" w:rsidP="00F8529A">
            <w:pPr>
              <w:rPr>
                <w:sz w:val="18"/>
              </w:rPr>
            </w:pPr>
            <w:r>
              <w:rPr>
                <w:sz w:val="18"/>
              </w:rPr>
              <w:t>Heure : 16h10</w:t>
            </w:r>
          </w:p>
          <w:p w14:paraId="40C763C7" w14:textId="5D85AF3E" w:rsidR="00F8529A" w:rsidRDefault="00F8529A" w:rsidP="00F8529A">
            <w:pPr>
              <w:rPr>
                <w:sz w:val="18"/>
              </w:rPr>
            </w:pPr>
            <w:r>
              <w:rPr>
                <w:sz w:val="18"/>
              </w:rPr>
              <w:t>Sphère : #</w:t>
            </w:r>
            <w:r w:rsidR="002179F2">
              <w:rPr>
                <w:sz w:val="18"/>
              </w:rPr>
              <w:t xml:space="preserve"> 3, 5, 6</w:t>
            </w:r>
          </w:p>
        </w:tc>
        <w:tc>
          <w:tcPr>
            <w:tcW w:w="2608" w:type="dxa"/>
          </w:tcPr>
          <w:p w14:paraId="3C4BA455" w14:textId="68D3BE3A" w:rsidR="003C3B0C" w:rsidRDefault="002B39E1" w:rsidP="00FD6BE8">
            <w:pPr>
              <w:rPr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F2B92E7" wp14:editId="079721E8">
                      <wp:simplePos x="0" y="0"/>
                      <wp:positionH relativeFrom="column">
                        <wp:posOffset>50165</wp:posOffset>
                      </wp:positionH>
                      <wp:positionV relativeFrom="paragraph">
                        <wp:posOffset>77470</wp:posOffset>
                      </wp:positionV>
                      <wp:extent cx="387202" cy="331824"/>
                      <wp:effectExtent l="38100" t="19050" r="32385" b="30480"/>
                      <wp:wrapNone/>
                      <wp:docPr id="92650809" name="Étoile : 5 branches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7202" cy="331824"/>
                              </a:xfrm>
                              <a:prstGeom prst="star5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1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D247CA" id="Étoile : 5 branches 8" o:spid="_x0000_s1026" style="position:absolute;margin-left:3.95pt;margin-top:6.1pt;width:30.5pt;height:26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87202,331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9QUWgIAANUEAAAOAAAAZHJzL2Uyb0RvYy54bWysVE1v2zAMvQ/YfxB0X23nY8uCOEXWIMOA&#10;og3QDj0zshQbkCWNUuJ0v36U7DZt19Owi0Ka1KP4+JjF5anV7CjRN9aUvLjIOZNG2Kox+5L/vN98&#10;mnHmA5gKtDWy5I/S88vlxw+Lzs3lyNZWVxIZgRg/71zJ6xDcPMu8qGUL/sI6aSioLLYQyMV9ViF0&#10;hN7qbJTnn7POYuXQCuk9fV33Qb5M+EpJEW6V8jIwXXJ6W0gnpnMXz2y5gPkewdWNGJ4B//CKFhpD&#10;RZ+h1hCAHbD5C6ptBFpvVbgQts2sUo2QqQfqpsjfdHNXg5OpFyLHu2ea/P+DFTfHO7dFoqFzfu7J&#10;jF2cFLbxl97HTomsx2ey5CkwQR/Hsy+jfMSZoNB4XMxGk0hmdr7s0Ifv0rYsGiUnFeA0cQTHax/6&#10;3KecWMxb3VSbRuvk4H53pZEdgQY32cyKb+sB/lWaNqwr+Wg6yWm4AkhASkMgs3UVlTR7zkDvSZki&#10;YKr96rZ/p0gqXkMl+9LFNCfo/rFDemryFU7sYg2+7q+k0HBFm4gnkxCHps88R2tnq8ctMrS9Mr0T&#10;m4bQrsGHLSBJkfqi9Qq3dChtqVk7WJzVFn+/9z3mk0IoyllH0iYifh0AJWf6hyHtfC0mk7gLyZlM&#10;aYyc4cvI7mXEHNorS0MoaJGdSGbMD/rJVGjbB9rCVaxKITCCaveUD85V6FeO9ljI1Sqlkf4dhGtz&#10;50QEjzxFHu9PD4Bu0Ewgsd3YpzWA+Rvl9LnxprGrQ7CqSbI680qjig7tThrasOdxOV/6Kev8b7T8&#10;AwAA//8DAFBLAwQUAAYACAAAACEAfOXxedoAAAAGAQAADwAAAGRycy9kb3ducmV2LnhtbEyOwU7D&#10;MBBE70j8g7VI3KhD1JYS4lQREie4pLTAcRObOMJeR7Hbhr9nOcFpNTujmVduZ+/EyUxxCKTgdpGB&#10;MNQFPVCvYP/6dLMBEROSRhfIKPg2EbbV5UWJhQ5nasxpl3rBJRQLVGBTGgspY2eNx7gIoyH2PsPk&#10;MbGceqknPHO5dzLPsrX0OBAvWBzNozXd1+7oFWDfvDyPh/2KXF0fwnvbvC0/rFLXV3P9ACKZOf2F&#10;4Ref0aFipjYcSUfhFNzdc5DfeQ6C7fWGdct3uQJZlfI/fvUDAAD//wMAUEsBAi0AFAAGAAgAAAAh&#10;ALaDOJL+AAAA4QEAABMAAAAAAAAAAAAAAAAAAAAAAFtDb250ZW50X1R5cGVzXS54bWxQSwECLQAU&#10;AAYACAAAACEAOP0h/9YAAACUAQAACwAAAAAAAAAAAAAAAAAvAQAAX3JlbHMvLnJlbHNQSwECLQAU&#10;AAYACAAAACEAH4/UFFoCAADVBAAADgAAAAAAAAAAAAAAAAAuAgAAZHJzL2Uyb0RvYy54bWxQSwEC&#10;LQAUAAYACAAAACEAfOXxedoAAAAGAQAADwAAAAAAAAAAAAAAAAC0BAAAZHJzL2Rvd25yZXYueG1s&#10;UEsFBgAAAAAEAAQA8wAAALsFAAAAAA==&#10;" path="m,126745r147899,1l193601,r45702,126746l387202,126745,267549,205078r45704,126745l193601,253489,73949,331823,119653,205078,,126745xe" fillcolor="#4f81bd" strokecolor="#1c334e" strokeweight="2pt">
                      <v:path arrowok="t" o:connecttype="custom" o:connectlocs="0,126745;147899,126746;193601,0;239303,126746;387202,126745;267549,205078;313253,331823;193601,253489;73949,331823;119653,205078;0,126745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2608" w:type="dxa"/>
          </w:tcPr>
          <w:p w14:paraId="3CEC1EF4" w14:textId="7A803F7E" w:rsidR="003C3B0C" w:rsidRPr="00FD0C93" w:rsidRDefault="002B39E1" w:rsidP="0001128E">
            <w:pPr>
              <w:rPr>
                <w:sz w:val="18"/>
                <w:szCs w:val="18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1356ECE" wp14:editId="2155CF07">
                      <wp:simplePos x="0" y="0"/>
                      <wp:positionH relativeFrom="column">
                        <wp:posOffset>1097915</wp:posOffset>
                      </wp:positionH>
                      <wp:positionV relativeFrom="paragraph">
                        <wp:posOffset>290830</wp:posOffset>
                      </wp:positionV>
                      <wp:extent cx="387202" cy="331824"/>
                      <wp:effectExtent l="38100" t="19050" r="32385" b="30480"/>
                      <wp:wrapNone/>
                      <wp:docPr id="645506256" name="Étoile : 5 branches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7202" cy="331824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DB08DD" id="Étoile : 5 branches 8" o:spid="_x0000_s1026" style="position:absolute;margin-left:86.45pt;margin-top:22.9pt;width:30.5pt;height:26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87202,331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xyTXgIAABMFAAAOAAAAZHJzL2Uyb0RvYy54bWysVMFu2zAMvQ/YPwi6r7bTZMuCOkXQosOA&#10;oA3WDj2rslQbkEWNUuJkXz9KdpyiLXYYdpElkXwknx91cblvDdsp9A3YkhdnOWfKSqga+1zynw83&#10;n+ac+SBsJQxYVfKD8vxy+fHDRecWagI1mEohIxDrF50reR2CW2SZl7VqhT8DpywZNWArAh3xOatQ&#10;dITemmyS55+zDrByCFJ5T7fXvZEvE77WSoY7rb0KzJScagtpxbQ+xTVbXojFMwpXN3IoQ/xDFa1o&#10;LCUdoa5FEGyLzRuotpEIHnQ4k9BmoHUjVeqBuinyV93c18Kp1AuR491Ik/9/sPJ2d+82SDR0zi88&#10;bWMXe41t/FJ9bJ/IOoxkqX1gki7P518m+YQzSabz82I+mUYys1OwQx++KWhZ3JScVICzxJHYrX3o&#10;fY8+FHjKn3bhYFQswdgfSrOmooyTFJ2koa4Msp2gnyqkVDYUvakWleqvi1mep79LBY0RqbwEGJF1&#10;Y8yIPQBE2b3F7msd/GOoSsoag/O/FdYHjxEpM9gwBreNBXwPwFBXQ+be/0hST01k6QmqwwYZQq9r&#10;7+RNQ2SvhQ8bgSRkkjwNZ7ijRRvoSg7DjrMa8Pd799Gf9EVWzjoaDPpzv7YCFWfmuyXlfS2m0zhJ&#10;6TCdkQg4w5eWp5cWu22vgH5TQc+Ak2kb/YM5bjVC+0gzvIpZySSspNwllwGPh6vQDyy9AlKtVsmN&#10;pseJsLb3TkbwyGrU0sP+UaAbFBdIqrdwHCKxeKW73jdGWlhtA+gmifLE68A3TV4SzvBKxNF+eU5e&#10;p7ds+QcAAP//AwBQSwMEFAAGAAgAAAAhAKDZvffhAAAACQEAAA8AAABkcnMvZG93bnJldi54bWxM&#10;j81OwzAQhO9IvIO1SNyo80NLG+JUUAkh0VNLQXBz4yWJiNdR7LRpn57lBMeZ/TQ7ky9H24oD9r5x&#10;pCCeRCCQSmcaqhTsXp9u5iB80GR06wgVnNDDsri8yHVm3JE2eNiGSnAI+UwrqEPoMil9WaPVfuI6&#10;JL59ud7qwLKvpOn1kcNtK5MomkmrG+IPte5wVWP5vR2sgs10tvtYv+Nn+nyOH9/OfpUOLyelrq/G&#10;h3sQAcfwB8Nvfa4OBXfau4GMFy3ru2TBqILbKU9gIElTNvYKFvMYZJHL/wuKHwAAAP//AwBQSwEC&#10;LQAUAAYACAAAACEAtoM4kv4AAADhAQAAEwAAAAAAAAAAAAAAAAAAAAAAW0NvbnRlbnRfVHlwZXNd&#10;LnhtbFBLAQItABQABgAIAAAAIQA4/SH/1gAAAJQBAAALAAAAAAAAAAAAAAAAAC8BAABfcmVscy8u&#10;cmVsc1BLAQItABQABgAIAAAAIQCroxyTXgIAABMFAAAOAAAAAAAAAAAAAAAAAC4CAABkcnMvZTJv&#10;RG9jLnhtbFBLAQItABQABgAIAAAAIQCg2b334QAAAAkBAAAPAAAAAAAAAAAAAAAAALgEAABkcnMv&#10;ZG93bnJldi54bWxQSwUGAAAAAAQABADzAAAAxgUAAAAA&#10;" path="m,126745r147899,1l193601,r45702,126746l387202,126745,267549,205078r45704,126745l193601,253489,73949,331823,119653,205078,,126745xe" fillcolor="#4f81bd [3204]" strokecolor="#0a121c [484]" strokeweight="2pt">
                      <v:path arrowok="t" o:connecttype="custom" o:connectlocs="0,126745;147899,126746;193601,0;239303,126746;387202,126745;267549,205078;313253,331823;193601,253489;73949,331823;119653,205078;0,126745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2608" w:type="dxa"/>
          </w:tcPr>
          <w:p w14:paraId="496C5AD2" w14:textId="33BCC653" w:rsidR="003C3B0C" w:rsidRDefault="003C3B0C" w:rsidP="00FA1EC4">
            <w:pPr>
              <w:rPr>
                <w:sz w:val="18"/>
              </w:rPr>
            </w:pPr>
          </w:p>
        </w:tc>
        <w:tc>
          <w:tcPr>
            <w:tcW w:w="2609" w:type="dxa"/>
          </w:tcPr>
          <w:p w14:paraId="5CE4FE82" w14:textId="1E1F2C15" w:rsidR="003C3B0C" w:rsidRPr="002B39E1" w:rsidRDefault="003C3B0C" w:rsidP="0090081F">
            <w:pPr>
              <w:rPr>
                <w:sz w:val="18"/>
                <w:szCs w:val="18"/>
              </w:rPr>
            </w:pPr>
          </w:p>
        </w:tc>
      </w:tr>
      <w:tr w:rsidR="00E97D5B" w14:paraId="2FE1FF03" w14:textId="77777777" w:rsidTr="00A374C7">
        <w:trPr>
          <w:trHeight w:val="1134"/>
        </w:trPr>
        <w:tc>
          <w:tcPr>
            <w:tcW w:w="14885" w:type="dxa"/>
            <w:gridSpan w:val="6"/>
          </w:tcPr>
          <w:p w14:paraId="0B3E92EF" w14:textId="6D0D5A41" w:rsidR="00E97D5B" w:rsidRDefault="00E97D5B" w:rsidP="00E97D5B">
            <w:pPr>
              <w:rPr>
                <w:b/>
              </w:rPr>
            </w:pPr>
            <w:r w:rsidRPr="009F1333">
              <w:rPr>
                <w:b/>
              </w:rPr>
              <w:t>Informations supplémentaires :</w:t>
            </w:r>
          </w:p>
          <w:p w14:paraId="4718A766" w14:textId="30FD24F9" w:rsidR="0038599C" w:rsidRDefault="0038599C" w:rsidP="00E97D5B">
            <w:pPr>
              <w:rPr>
                <w:b/>
              </w:rPr>
            </w:pPr>
            <w:r>
              <w:rPr>
                <w:b/>
              </w:rPr>
              <w:t xml:space="preserve">Les activités peuvent être modifiées selon la température extérieure et l’humeur du groupe. </w:t>
            </w:r>
          </w:p>
          <w:p w14:paraId="7D0B26F2" w14:textId="1E87496D" w:rsidR="0038599C" w:rsidRPr="00A374C7" w:rsidRDefault="0038599C" w:rsidP="00E97D5B">
            <w:pPr>
              <w:rPr>
                <w:b/>
              </w:rPr>
            </w:pPr>
          </w:p>
        </w:tc>
      </w:tr>
    </w:tbl>
    <w:p w14:paraId="0C00DB8D" w14:textId="77777777" w:rsidR="00B56A7B" w:rsidRPr="0014336B" w:rsidRDefault="000A3F5A" w:rsidP="000A3F5A">
      <w:pPr>
        <w:spacing w:after="0" w:line="240" w:lineRule="auto"/>
        <w:ind w:left="-284"/>
      </w:pPr>
      <w:r w:rsidRPr="0014336B">
        <w:t>Sphères de développement :</w:t>
      </w:r>
    </w:p>
    <w:p w14:paraId="17F37250" w14:textId="77777777" w:rsidR="000A3F5A" w:rsidRPr="0014336B" w:rsidRDefault="000A3F5A" w:rsidP="000A3F5A">
      <w:pPr>
        <w:widowControl w:val="0"/>
        <w:spacing w:after="0" w:line="240" w:lineRule="auto"/>
        <w:ind w:left="-284"/>
        <w:rPr>
          <w:bCs/>
        </w:rPr>
      </w:pPr>
      <w:r w:rsidRPr="0014336B">
        <w:rPr>
          <w:bCs/>
        </w:rPr>
        <w:t>1 : Motricité fine    2 : Motricité globale    3 : Esprit d’équipe/ Coopération    4 : Créativité    5 : Habiletés cognitives   6 : Développement personnel</w:t>
      </w:r>
    </w:p>
    <w:sectPr w:rsidR="000A3F5A" w:rsidRPr="0014336B" w:rsidSect="0051082C">
      <w:pgSz w:w="15840" w:h="12240" w:orient="landscape"/>
      <w:pgMar w:top="709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nerstone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58D"/>
    <w:rsid w:val="0001128E"/>
    <w:rsid w:val="00021777"/>
    <w:rsid w:val="00046C2B"/>
    <w:rsid w:val="00071A22"/>
    <w:rsid w:val="000A3F5A"/>
    <w:rsid w:val="000C34CB"/>
    <w:rsid w:val="000D55C2"/>
    <w:rsid w:val="000E28F4"/>
    <w:rsid w:val="001133C8"/>
    <w:rsid w:val="001160C5"/>
    <w:rsid w:val="0012428D"/>
    <w:rsid w:val="00126286"/>
    <w:rsid w:val="0013189B"/>
    <w:rsid w:val="0014336B"/>
    <w:rsid w:val="00192EB0"/>
    <w:rsid w:val="001C3F39"/>
    <w:rsid w:val="002179F2"/>
    <w:rsid w:val="00245BB2"/>
    <w:rsid w:val="002552AA"/>
    <w:rsid w:val="00255351"/>
    <w:rsid w:val="00257F4C"/>
    <w:rsid w:val="002A541B"/>
    <w:rsid w:val="002A5A8A"/>
    <w:rsid w:val="002B39E1"/>
    <w:rsid w:val="00325206"/>
    <w:rsid w:val="00344DD2"/>
    <w:rsid w:val="0038599C"/>
    <w:rsid w:val="003B3F0E"/>
    <w:rsid w:val="003C3B0C"/>
    <w:rsid w:val="003F37BB"/>
    <w:rsid w:val="0041427F"/>
    <w:rsid w:val="004417C7"/>
    <w:rsid w:val="004A13D0"/>
    <w:rsid w:val="004B4F1D"/>
    <w:rsid w:val="004E6E14"/>
    <w:rsid w:val="0051082C"/>
    <w:rsid w:val="00523957"/>
    <w:rsid w:val="00560645"/>
    <w:rsid w:val="0057408F"/>
    <w:rsid w:val="00591CD1"/>
    <w:rsid w:val="00593CF6"/>
    <w:rsid w:val="00595227"/>
    <w:rsid w:val="005E6554"/>
    <w:rsid w:val="005F33D1"/>
    <w:rsid w:val="00605EDD"/>
    <w:rsid w:val="0060771C"/>
    <w:rsid w:val="0062184C"/>
    <w:rsid w:val="00631027"/>
    <w:rsid w:val="00664C5E"/>
    <w:rsid w:val="006828B1"/>
    <w:rsid w:val="00691B10"/>
    <w:rsid w:val="006A6CD3"/>
    <w:rsid w:val="006C2699"/>
    <w:rsid w:val="006D037A"/>
    <w:rsid w:val="007116A5"/>
    <w:rsid w:val="00717B75"/>
    <w:rsid w:val="007677D2"/>
    <w:rsid w:val="00780939"/>
    <w:rsid w:val="007B66B6"/>
    <w:rsid w:val="007D2268"/>
    <w:rsid w:val="007E1C90"/>
    <w:rsid w:val="007F0E96"/>
    <w:rsid w:val="008072F1"/>
    <w:rsid w:val="00813DDF"/>
    <w:rsid w:val="008A0E26"/>
    <w:rsid w:val="008A2FC6"/>
    <w:rsid w:val="008C5184"/>
    <w:rsid w:val="008E41D6"/>
    <w:rsid w:val="008F0A31"/>
    <w:rsid w:val="008F0D20"/>
    <w:rsid w:val="008F2117"/>
    <w:rsid w:val="0090081F"/>
    <w:rsid w:val="00924B35"/>
    <w:rsid w:val="00945E75"/>
    <w:rsid w:val="009B00E8"/>
    <w:rsid w:val="009B0F94"/>
    <w:rsid w:val="009D25C7"/>
    <w:rsid w:val="009E35BB"/>
    <w:rsid w:val="009E5AD0"/>
    <w:rsid w:val="009F1333"/>
    <w:rsid w:val="009F15D4"/>
    <w:rsid w:val="00A06432"/>
    <w:rsid w:val="00A2011A"/>
    <w:rsid w:val="00A3084E"/>
    <w:rsid w:val="00A374C7"/>
    <w:rsid w:val="00A434E7"/>
    <w:rsid w:val="00A47EBF"/>
    <w:rsid w:val="00A643CE"/>
    <w:rsid w:val="00A67DAF"/>
    <w:rsid w:val="00AD6DAB"/>
    <w:rsid w:val="00AF616E"/>
    <w:rsid w:val="00B016FB"/>
    <w:rsid w:val="00B05039"/>
    <w:rsid w:val="00B56A7B"/>
    <w:rsid w:val="00B63D23"/>
    <w:rsid w:val="00B730FC"/>
    <w:rsid w:val="00B923C5"/>
    <w:rsid w:val="00B94B33"/>
    <w:rsid w:val="00BE2721"/>
    <w:rsid w:val="00C159DC"/>
    <w:rsid w:val="00C16035"/>
    <w:rsid w:val="00C80B41"/>
    <w:rsid w:val="00CB237A"/>
    <w:rsid w:val="00CE2117"/>
    <w:rsid w:val="00CE2494"/>
    <w:rsid w:val="00D0430D"/>
    <w:rsid w:val="00D25C97"/>
    <w:rsid w:val="00D61074"/>
    <w:rsid w:val="00D76EF5"/>
    <w:rsid w:val="00D83761"/>
    <w:rsid w:val="00DB4D9B"/>
    <w:rsid w:val="00DD086C"/>
    <w:rsid w:val="00DD3A7A"/>
    <w:rsid w:val="00E06A8E"/>
    <w:rsid w:val="00E21B73"/>
    <w:rsid w:val="00E57314"/>
    <w:rsid w:val="00E61B69"/>
    <w:rsid w:val="00E644D9"/>
    <w:rsid w:val="00E97D5B"/>
    <w:rsid w:val="00ED1298"/>
    <w:rsid w:val="00ED5392"/>
    <w:rsid w:val="00ED6AC0"/>
    <w:rsid w:val="00F17A84"/>
    <w:rsid w:val="00F42031"/>
    <w:rsid w:val="00F56A3D"/>
    <w:rsid w:val="00F82F0F"/>
    <w:rsid w:val="00F8475C"/>
    <w:rsid w:val="00F8529A"/>
    <w:rsid w:val="00FA1EC4"/>
    <w:rsid w:val="00FA1F18"/>
    <w:rsid w:val="00FA7F8A"/>
    <w:rsid w:val="00FC3E2E"/>
    <w:rsid w:val="00FC458D"/>
    <w:rsid w:val="00FC726B"/>
    <w:rsid w:val="00FD0C93"/>
    <w:rsid w:val="00FD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692D8"/>
  <w15:chartTrackingRefBased/>
  <w15:docId w15:val="{0FA4A8BF-2695-4DF4-B807-636A78AA3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C45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433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4336B"/>
    <w:rPr>
      <w:rFonts w:ascii="Segoe UI" w:hAnsi="Segoe UI" w:cs="Segoe UI"/>
      <w:sz w:val="18"/>
      <w:szCs w:val="18"/>
    </w:rPr>
  </w:style>
  <w:style w:type="character" w:styleId="Hyperlien">
    <w:name w:val="Hyperlink"/>
    <w:basedOn w:val="Policepardfaut"/>
    <w:uiPriority w:val="99"/>
    <w:unhideWhenUsed/>
    <w:rsid w:val="00664C5E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64C5E"/>
    <w:rPr>
      <w:color w:val="605E5C"/>
      <w:shd w:val="clear" w:color="auto" w:fill="E1DFDD"/>
    </w:rPr>
  </w:style>
  <w:style w:type="character" w:styleId="Textedelespacerserv">
    <w:name w:val="Placeholder Text"/>
    <w:basedOn w:val="Policepardfaut"/>
    <w:uiPriority w:val="99"/>
    <w:semiHidden/>
    <w:rsid w:val="00D83761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04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640E65-4AD8-4DDD-AEE7-768427C0F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CSDD</Company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Jean-Simon Bourgault</dc:creator>
  <cp:keywords/>
  <dc:description/>
  <cp:lastModifiedBy>Carl Paquet</cp:lastModifiedBy>
  <cp:revision>2</cp:revision>
  <cp:lastPrinted>2021-09-16T14:18:00Z</cp:lastPrinted>
  <dcterms:created xsi:type="dcterms:W3CDTF">2025-02-24T14:52:00Z</dcterms:created>
  <dcterms:modified xsi:type="dcterms:W3CDTF">2025-02-24T14:52:00Z</dcterms:modified>
</cp:coreProperties>
</file>