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412F8" w14:textId="5FD1874E" w:rsidR="000A3F5A" w:rsidRDefault="000A3F5A" w:rsidP="000A3F5A">
      <w:pPr>
        <w:spacing w:after="0"/>
        <w:jc w:val="center"/>
        <w:rPr>
          <w:rFonts w:ascii="Cornerstone" w:hAnsi="Cornerstone"/>
          <w:sz w:val="32"/>
        </w:rPr>
      </w:pPr>
      <w:r w:rsidRPr="00FC458D"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7175227A" wp14:editId="35112E63">
            <wp:simplePos x="0" y="0"/>
            <wp:positionH relativeFrom="margin">
              <wp:posOffset>6953250</wp:posOffset>
            </wp:positionH>
            <wp:positionV relativeFrom="paragraph">
              <wp:posOffset>12227</wp:posOffset>
            </wp:positionV>
            <wp:extent cx="1871390" cy="816208"/>
            <wp:effectExtent l="0" t="0" r="0" b="0"/>
            <wp:wrapNone/>
            <wp:docPr id="1" name="Image 1" descr="C:\Users\jean-simon.bourgault\Pictures\CSSDecouvreurs_w3_coule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-simon.bourgault\Pictures\CSSDecouvreurs_w3_couleu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90" cy="816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4CB">
        <w:rPr>
          <w:rFonts w:ascii="Cornerstone" w:hAnsi="Cornerstone"/>
          <w:noProof/>
          <w:sz w:val="32"/>
          <w:szCs w:val="24"/>
          <w:lang w:eastAsia="fr-CA"/>
        </w:rPr>
        <w:drawing>
          <wp:anchor distT="0" distB="0" distL="114300" distR="114300" simplePos="0" relativeHeight="251658240" behindDoc="0" locked="0" layoutInCell="1" allowOverlap="1" wp14:anchorId="077C1DA4" wp14:editId="3F89C5CA">
            <wp:simplePos x="0" y="0"/>
            <wp:positionH relativeFrom="margin">
              <wp:posOffset>-582261</wp:posOffset>
            </wp:positionH>
            <wp:positionV relativeFrom="paragraph">
              <wp:posOffset>3028</wp:posOffset>
            </wp:positionV>
            <wp:extent cx="984692" cy="864652"/>
            <wp:effectExtent l="0" t="0" r="6350" b="0"/>
            <wp:wrapNone/>
            <wp:docPr id="2" name="Image 2" descr="logo CS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SD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658"/>
                    <a:stretch/>
                  </pic:blipFill>
                  <pic:spPr bwMode="auto">
                    <a:xfrm>
                      <a:off x="0" y="0"/>
                      <a:ext cx="984692" cy="86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4CB">
        <w:rPr>
          <w:rFonts w:ascii="Cornerstone" w:hAnsi="Cornerstone"/>
          <w:sz w:val="32"/>
        </w:rPr>
        <w:t>Service de garde</w:t>
      </w:r>
    </w:p>
    <w:p w14:paraId="4C4893ED" w14:textId="2C225638" w:rsidR="000A3F5A" w:rsidRDefault="000A3F5A" w:rsidP="000A3F5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Cornerstone" w:hAnsi="Cornerstone"/>
          <w:sz w:val="32"/>
        </w:rPr>
        <w:t>Programmation mensuelle</w:t>
      </w:r>
    </w:p>
    <w:p w14:paraId="175FD127" w14:textId="493FF5F6" w:rsidR="000A3F5A" w:rsidRDefault="000A3F5A" w:rsidP="000A3F5A">
      <w:pPr>
        <w:spacing w:after="120" w:line="240" w:lineRule="auto"/>
        <w:jc w:val="center"/>
        <w:rPr>
          <w:rFonts w:ascii="Times New Roman" w:hAnsi="Times New Roman" w:cs="Times New Roman"/>
          <w:sz w:val="24"/>
        </w:rPr>
      </w:pPr>
    </w:p>
    <w:p w14:paraId="51E787C7" w14:textId="660E8AC9" w:rsidR="000A3F5A" w:rsidRPr="000C34CB" w:rsidRDefault="000A3F5A" w:rsidP="000A3F5A">
      <w:pPr>
        <w:spacing w:after="12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Grilledutableau"/>
        <w:tblW w:w="14885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  <w:gridCol w:w="5245"/>
      </w:tblGrid>
      <w:tr w:rsidR="000A3F5A" w:rsidRPr="00A374C7" w14:paraId="33169CDC" w14:textId="77777777" w:rsidTr="000A3F5A">
        <w:tc>
          <w:tcPr>
            <w:tcW w:w="9640" w:type="dxa"/>
          </w:tcPr>
          <w:p w14:paraId="3A50C97D" w14:textId="5483A686" w:rsidR="000A3F5A" w:rsidRPr="00A374C7" w:rsidRDefault="00D25C97" w:rsidP="000A3F5A">
            <w:pPr>
              <w:spacing w:after="12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Éducatric</w:t>
            </w:r>
            <w:r w:rsidR="00F42031">
              <w:rPr>
                <w:rFonts w:ascii="Times New Roman" w:hAnsi="Times New Roman" w:cs="Times New Roman"/>
                <w:b/>
                <w:sz w:val="24"/>
              </w:rPr>
              <w:t>e</w:t>
            </w:r>
            <w:r w:rsidR="00E4046C">
              <w:rPr>
                <w:rFonts w:ascii="Times New Roman" w:hAnsi="Times New Roman" w:cs="Times New Roman"/>
                <w:b/>
                <w:sz w:val="24"/>
              </w:rPr>
              <w:t xml:space="preserve">s : Lara, Sarah, Laurie </w:t>
            </w:r>
          </w:p>
          <w:p w14:paraId="484EA557" w14:textId="14EC38DE" w:rsidR="000A3F5A" w:rsidRPr="00A374C7" w:rsidRDefault="00D25C97" w:rsidP="00D25C97">
            <w:pPr>
              <w:spacing w:after="120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Classe</w:t>
            </w:r>
            <w:r w:rsidR="00ED1298">
              <w:rPr>
                <w:rFonts w:ascii="Times New Roman" w:hAnsi="Times New Roman" w:cs="Times New Roman"/>
                <w:b/>
                <w:sz w:val="24"/>
              </w:rPr>
              <w:t> 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="00E4046C"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E4046C" w:rsidRPr="00E4046C">
              <w:rPr>
                <w:rFonts w:ascii="Times New Roman" w:hAnsi="Times New Roman" w:cs="Times New Roman"/>
                <w:b/>
                <w:sz w:val="24"/>
                <w:vertAlign w:val="superscript"/>
              </w:rPr>
              <w:t>ième</w:t>
            </w:r>
            <w:r w:rsidR="00E4046C">
              <w:rPr>
                <w:rFonts w:ascii="Times New Roman" w:hAnsi="Times New Roman" w:cs="Times New Roman"/>
                <w:b/>
                <w:sz w:val="24"/>
              </w:rPr>
              <w:t xml:space="preserve"> année – 301-302-303</w:t>
            </w:r>
          </w:p>
        </w:tc>
        <w:tc>
          <w:tcPr>
            <w:tcW w:w="5245" w:type="dxa"/>
          </w:tcPr>
          <w:p w14:paraId="0C29C7C9" w14:textId="73820E2F" w:rsidR="000A3F5A" w:rsidRPr="00A374C7" w:rsidRDefault="000A3F5A" w:rsidP="000A3F5A">
            <w:pPr>
              <w:spacing w:after="120"/>
              <w:rPr>
                <w:rFonts w:ascii="Times New Roman" w:hAnsi="Times New Roman" w:cs="Times New Roman"/>
                <w:b/>
                <w:sz w:val="24"/>
              </w:rPr>
            </w:pPr>
            <w:r w:rsidRPr="00A374C7">
              <w:rPr>
                <w:rFonts w:ascii="Times New Roman" w:hAnsi="Times New Roman" w:cs="Times New Roman"/>
                <w:b/>
                <w:sz w:val="24"/>
              </w:rPr>
              <w:t>Mois :</w:t>
            </w:r>
            <w:r w:rsidR="00ED129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96625E">
              <w:rPr>
                <w:rFonts w:ascii="Times New Roman" w:hAnsi="Times New Roman" w:cs="Times New Roman"/>
                <w:b/>
                <w:sz w:val="24"/>
              </w:rPr>
              <w:t>octobre</w:t>
            </w:r>
          </w:p>
          <w:p w14:paraId="39E220F1" w14:textId="638FF98F" w:rsidR="000A3F5A" w:rsidRPr="00A374C7" w:rsidRDefault="000A3F5A" w:rsidP="000A3F5A">
            <w:pPr>
              <w:spacing w:after="120"/>
              <w:rPr>
                <w:b/>
              </w:rPr>
            </w:pPr>
            <w:r w:rsidRPr="00A374C7">
              <w:rPr>
                <w:rFonts w:ascii="Times New Roman" w:hAnsi="Times New Roman" w:cs="Times New Roman"/>
                <w:b/>
                <w:sz w:val="24"/>
              </w:rPr>
              <w:t>Thème :</w:t>
            </w:r>
            <w:r w:rsidR="00A643CE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E4046C">
              <w:rPr>
                <w:rFonts w:ascii="Times New Roman" w:hAnsi="Times New Roman" w:cs="Times New Roman"/>
                <w:b/>
                <w:sz w:val="24"/>
              </w:rPr>
              <w:t xml:space="preserve">halloween </w:t>
            </w:r>
          </w:p>
        </w:tc>
      </w:tr>
    </w:tbl>
    <w:p w14:paraId="058C7F90" w14:textId="2052B265" w:rsidR="00FC458D" w:rsidRPr="00A374C7" w:rsidRDefault="00FC458D" w:rsidP="00780939">
      <w:pPr>
        <w:spacing w:after="120" w:line="240" w:lineRule="auto"/>
        <w:rPr>
          <w:b/>
          <w:sz w:val="12"/>
        </w:rPr>
      </w:pPr>
    </w:p>
    <w:tbl>
      <w:tblPr>
        <w:tblStyle w:val="Grilledutableau"/>
        <w:tblW w:w="14885" w:type="dxa"/>
        <w:tblInd w:w="-9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608"/>
        <w:gridCol w:w="2608"/>
        <w:gridCol w:w="2608"/>
        <w:gridCol w:w="2608"/>
        <w:gridCol w:w="2609"/>
      </w:tblGrid>
      <w:tr w:rsidR="009E7CF8" w14:paraId="55DEB8ED" w14:textId="77777777" w:rsidTr="00E97D5B">
        <w:tc>
          <w:tcPr>
            <w:tcW w:w="1844" w:type="dxa"/>
            <w:shd w:val="clear" w:color="auto" w:fill="B8CCE4" w:themeFill="accent1" w:themeFillTint="66"/>
          </w:tcPr>
          <w:p w14:paraId="7A067068" w14:textId="77777777" w:rsidR="009F1333" w:rsidRPr="009F1333" w:rsidRDefault="009F1333" w:rsidP="009F1333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9F1333">
              <w:rPr>
                <w:rFonts w:ascii="Times New Roman" w:hAnsi="Times New Roman" w:cs="Times New Roman"/>
                <w:b/>
                <w:sz w:val="24"/>
              </w:rPr>
              <w:t>Semaines</w:t>
            </w:r>
          </w:p>
        </w:tc>
        <w:tc>
          <w:tcPr>
            <w:tcW w:w="2608" w:type="dxa"/>
            <w:shd w:val="clear" w:color="auto" w:fill="66FF66"/>
          </w:tcPr>
          <w:p w14:paraId="64132F5A" w14:textId="770040CD" w:rsidR="00FC458D" w:rsidRPr="009F1333" w:rsidRDefault="00FC458D" w:rsidP="000A3F5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9F1333">
              <w:rPr>
                <w:rFonts w:ascii="Times New Roman" w:hAnsi="Times New Roman" w:cs="Times New Roman"/>
                <w:b/>
                <w:sz w:val="24"/>
              </w:rPr>
              <w:t>Lundi</w:t>
            </w:r>
          </w:p>
        </w:tc>
        <w:tc>
          <w:tcPr>
            <w:tcW w:w="2608" w:type="dxa"/>
            <w:shd w:val="clear" w:color="auto" w:fill="66FF66"/>
          </w:tcPr>
          <w:p w14:paraId="4F0C8D59" w14:textId="239CC5A2" w:rsidR="00FC458D" w:rsidRPr="009F1333" w:rsidRDefault="00FC458D" w:rsidP="000A3F5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9F1333">
              <w:rPr>
                <w:rFonts w:ascii="Times New Roman" w:hAnsi="Times New Roman" w:cs="Times New Roman"/>
                <w:b/>
                <w:sz w:val="24"/>
              </w:rPr>
              <w:t>Mardi</w:t>
            </w:r>
          </w:p>
        </w:tc>
        <w:tc>
          <w:tcPr>
            <w:tcW w:w="2608" w:type="dxa"/>
            <w:shd w:val="clear" w:color="auto" w:fill="66FF66"/>
          </w:tcPr>
          <w:p w14:paraId="2F9780A0" w14:textId="1F556D24" w:rsidR="00FC458D" w:rsidRPr="009F1333" w:rsidRDefault="00FC458D" w:rsidP="000A3F5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9F1333">
              <w:rPr>
                <w:rFonts w:ascii="Times New Roman" w:hAnsi="Times New Roman" w:cs="Times New Roman"/>
                <w:b/>
                <w:sz w:val="24"/>
              </w:rPr>
              <w:t>Mercredi</w:t>
            </w:r>
          </w:p>
        </w:tc>
        <w:tc>
          <w:tcPr>
            <w:tcW w:w="2608" w:type="dxa"/>
            <w:shd w:val="clear" w:color="auto" w:fill="66FF66"/>
          </w:tcPr>
          <w:p w14:paraId="622E462D" w14:textId="77777777" w:rsidR="00FC458D" w:rsidRPr="009F1333" w:rsidRDefault="00FC458D" w:rsidP="000A3F5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9F1333">
              <w:rPr>
                <w:rFonts w:ascii="Times New Roman" w:hAnsi="Times New Roman" w:cs="Times New Roman"/>
                <w:b/>
                <w:sz w:val="24"/>
              </w:rPr>
              <w:t>Jeudi</w:t>
            </w:r>
          </w:p>
        </w:tc>
        <w:tc>
          <w:tcPr>
            <w:tcW w:w="2609" w:type="dxa"/>
            <w:shd w:val="clear" w:color="auto" w:fill="66FF66"/>
          </w:tcPr>
          <w:p w14:paraId="24471433" w14:textId="77777777" w:rsidR="00FC458D" w:rsidRPr="009F1333" w:rsidRDefault="00FC458D" w:rsidP="000A3F5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9F1333">
              <w:rPr>
                <w:rFonts w:ascii="Times New Roman" w:hAnsi="Times New Roman" w:cs="Times New Roman"/>
                <w:b/>
                <w:sz w:val="24"/>
              </w:rPr>
              <w:t>Vendredi</w:t>
            </w:r>
          </w:p>
        </w:tc>
      </w:tr>
      <w:tr w:rsidR="009E7CF8" w14:paraId="7796EB73" w14:textId="77777777" w:rsidTr="00257F4C">
        <w:trPr>
          <w:trHeight w:val="984"/>
        </w:trPr>
        <w:tc>
          <w:tcPr>
            <w:tcW w:w="1844" w:type="dxa"/>
            <w:shd w:val="clear" w:color="auto" w:fill="B8CCE4" w:themeFill="accent1" w:themeFillTint="66"/>
          </w:tcPr>
          <w:p w14:paraId="4AB47074" w14:textId="602902A4" w:rsidR="0001128E" w:rsidRDefault="0096625E" w:rsidP="009F1333">
            <w:r>
              <w:t>29 septembre au 2 octobre</w:t>
            </w:r>
          </w:p>
        </w:tc>
        <w:tc>
          <w:tcPr>
            <w:tcW w:w="2608" w:type="dxa"/>
          </w:tcPr>
          <w:p w14:paraId="750877FE" w14:textId="344B40E4" w:rsidR="009F1333" w:rsidRDefault="009F1333" w:rsidP="007B66B6">
            <w:pPr>
              <w:jc w:val="center"/>
              <w:rPr>
                <w:sz w:val="18"/>
              </w:rPr>
            </w:pPr>
          </w:p>
          <w:p w14:paraId="14F15EF0" w14:textId="77777777" w:rsidR="0096625E" w:rsidRDefault="0096625E" w:rsidP="0096625E">
            <w:pPr>
              <w:rPr>
                <w:sz w:val="18"/>
              </w:rPr>
            </w:pPr>
          </w:p>
          <w:p w14:paraId="5A110A83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>PM : Temps pour soi</w:t>
            </w:r>
            <w:r w:rsidR="00BB440F">
              <w:rPr>
                <w:sz w:val="18"/>
              </w:rPr>
              <w:t xml:space="preserve"> </w:t>
            </w:r>
          </w:p>
          <w:p w14:paraId="5A173704" w14:textId="6BA27666" w:rsidR="00BB440F" w:rsidRPr="0096625E" w:rsidRDefault="00BB440F" w:rsidP="0096625E">
            <w:pPr>
              <w:rPr>
                <w:sz w:val="18"/>
              </w:rPr>
            </w:pPr>
            <w:r>
              <w:rPr>
                <w:sz w:val="18"/>
              </w:rPr>
              <w:t xml:space="preserve">Sphères : 5-6 </w:t>
            </w:r>
          </w:p>
        </w:tc>
        <w:tc>
          <w:tcPr>
            <w:tcW w:w="2608" w:type="dxa"/>
          </w:tcPr>
          <w:p w14:paraId="179B0B7E" w14:textId="33488FA3" w:rsidR="004A13D0" w:rsidRDefault="004A13D0" w:rsidP="00C80B41">
            <w:pPr>
              <w:tabs>
                <w:tab w:val="center" w:pos="1196"/>
              </w:tabs>
              <w:rPr>
                <w:noProof/>
                <w:sz w:val="18"/>
              </w:rPr>
            </w:pPr>
          </w:p>
          <w:p w14:paraId="59AEA724" w14:textId="77777777" w:rsidR="004F054E" w:rsidRDefault="004F054E" w:rsidP="004F054E">
            <w:pPr>
              <w:rPr>
                <w:sz w:val="18"/>
              </w:rPr>
            </w:pPr>
            <w:r>
              <w:rPr>
                <w:sz w:val="18"/>
              </w:rPr>
              <w:t xml:space="preserve">PM : ballon Canadien (terrain de baseball) </w:t>
            </w:r>
          </w:p>
          <w:p w14:paraId="7FD9CD5C" w14:textId="267D1D49" w:rsidR="00BB440F" w:rsidRPr="004F054E" w:rsidRDefault="00BB440F" w:rsidP="004F054E">
            <w:pPr>
              <w:rPr>
                <w:sz w:val="18"/>
              </w:rPr>
            </w:pPr>
            <w:r>
              <w:rPr>
                <w:sz w:val="18"/>
              </w:rPr>
              <w:t>Sphères : 2-3</w:t>
            </w:r>
          </w:p>
        </w:tc>
        <w:tc>
          <w:tcPr>
            <w:tcW w:w="2608" w:type="dxa"/>
          </w:tcPr>
          <w:p w14:paraId="5A443342" w14:textId="0AB2F122" w:rsidR="009F1333" w:rsidRDefault="00257F4C" w:rsidP="009F1333">
            <w:pPr>
              <w:rPr>
                <w:sz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6E70D9C" w14:textId="5573B584" w:rsidR="0096625E" w:rsidRDefault="002A121F" w:rsidP="00BB440F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5C5D6351" w14:textId="77777777" w:rsidR="00D83761" w:rsidRDefault="0096625E" w:rsidP="0096625E">
            <w:pPr>
              <w:tabs>
                <w:tab w:val="left" w:pos="340"/>
              </w:tabs>
              <w:rPr>
                <w:sz w:val="18"/>
              </w:rPr>
            </w:pPr>
            <w:r>
              <w:rPr>
                <w:sz w:val="18"/>
              </w:rPr>
              <w:t>PM : Gymnase</w:t>
            </w:r>
          </w:p>
          <w:p w14:paraId="0E8E7B16" w14:textId="05B7EF53" w:rsidR="00BB440F" w:rsidRPr="000A3F5A" w:rsidRDefault="00BB440F" w:rsidP="0096625E">
            <w:pPr>
              <w:tabs>
                <w:tab w:val="left" w:pos="340"/>
              </w:tabs>
              <w:rPr>
                <w:sz w:val="18"/>
              </w:rPr>
            </w:pPr>
            <w:r>
              <w:rPr>
                <w:sz w:val="18"/>
              </w:rPr>
              <w:t>Sphères : 2-3</w:t>
            </w:r>
          </w:p>
        </w:tc>
        <w:tc>
          <w:tcPr>
            <w:tcW w:w="2608" w:type="dxa"/>
          </w:tcPr>
          <w:p w14:paraId="73F65B8A" w14:textId="77777777" w:rsidR="0096625E" w:rsidRDefault="0096625E" w:rsidP="0096625E">
            <w:pPr>
              <w:rPr>
                <w:sz w:val="18"/>
              </w:rPr>
            </w:pPr>
          </w:p>
          <w:p w14:paraId="1D1E0D45" w14:textId="77777777" w:rsidR="0087655D" w:rsidRDefault="0087655D" w:rsidP="0096625E">
            <w:pPr>
              <w:rPr>
                <w:sz w:val="18"/>
              </w:rPr>
            </w:pPr>
            <w:r>
              <w:rPr>
                <w:sz w:val="18"/>
              </w:rPr>
              <w:t>PM : jeux intérieur (bracelets, dessins halloween, bricolage)</w:t>
            </w:r>
          </w:p>
          <w:p w14:paraId="748111F6" w14:textId="4CB8900B" w:rsidR="00E4046C" w:rsidRPr="0096625E" w:rsidRDefault="00E4046C" w:rsidP="0096625E">
            <w:pPr>
              <w:rPr>
                <w:sz w:val="18"/>
              </w:rPr>
            </w:pPr>
            <w:r>
              <w:rPr>
                <w:sz w:val="18"/>
              </w:rPr>
              <w:t>Sphères : 1-4</w:t>
            </w:r>
          </w:p>
        </w:tc>
        <w:tc>
          <w:tcPr>
            <w:tcW w:w="2609" w:type="dxa"/>
          </w:tcPr>
          <w:p w14:paraId="78D8D8EA" w14:textId="52DD2A5F" w:rsidR="009F1333" w:rsidRDefault="00257F4C" w:rsidP="009F1333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605B9A02" w14:textId="77777777" w:rsidR="004F054E" w:rsidRDefault="004F054E" w:rsidP="004F054E">
            <w:pPr>
              <w:rPr>
                <w:sz w:val="18"/>
              </w:rPr>
            </w:pPr>
          </w:p>
          <w:p w14:paraId="2EECD71B" w14:textId="77777777" w:rsidR="004F054E" w:rsidRDefault="004F054E" w:rsidP="004F054E">
            <w:pPr>
              <w:rPr>
                <w:sz w:val="18"/>
              </w:rPr>
            </w:pPr>
            <w:r>
              <w:rPr>
                <w:sz w:val="18"/>
              </w:rPr>
              <w:t>PM : jeux extérieur libre</w:t>
            </w:r>
          </w:p>
          <w:p w14:paraId="39BF3667" w14:textId="4F04F568" w:rsidR="00BB440F" w:rsidRPr="004F054E" w:rsidRDefault="00BB440F" w:rsidP="004F054E">
            <w:pPr>
              <w:rPr>
                <w:sz w:val="18"/>
              </w:rPr>
            </w:pPr>
            <w:r>
              <w:rPr>
                <w:sz w:val="18"/>
              </w:rPr>
              <w:t>Sphères : 2-3</w:t>
            </w:r>
          </w:p>
        </w:tc>
      </w:tr>
      <w:tr w:rsidR="009E7CF8" w14:paraId="7C3AD0D6" w14:textId="77777777" w:rsidTr="00257F4C">
        <w:trPr>
          <w:trHeight w:val="1098"/>
        </w:trPr>
        <w:tc>
          <w:tcPr>
            <w:tcW w:w="1844" w:type="dxa"/>
            <w:shd w:val="clear" w:color="auto" w:fill="B8CCE4" w:themeFill="accent1" w:themeFillTint="66"/>
          </w:tcPr>
          <w:p w14:paraId="17B103B9" w14:textId="035DAD94" w:rsidR="00A643CE" w:rsidRDefault="0096625E" w:rsidP="00E97D5B">
            <w:r>
              <w:t>5 au 9 octobre</w:t>
            </w:r>
          </w:p>
        </w:tc>
        <w:tc>
          <w:tcPr>
            <w:tcW w:w="2608" w:type="dxa"/>
          </w:tcPr>
          <w:p w14:paraId="2B479233" w14:textId="77777777" w:rsidR="0090081F" w:rsidRDefault="0090081F" w:rsidP="00505770">
            <w:pPr>
              <w:jc w:val="center"/>
            </w:pPr>
          </w:p>
          <w:p w14:paraId="37068BD4" w14:textId="77777777" w:rsidR="0096625E" w:rsidRDefault="0096625E" w:rsidP="0096625E"/>
          <w:p w14:paraId="77F10586" w14:textId="1B632DF9" w:rsidR="0096625E" w:rsidRPr="0096625E" w:rsidRDefault="0096625E" w:rsidP="0096625E">
            <w:pPr>
              <w:jc w:val="center"/>
            </w:pPr>
            <w:r w:rsidRPr="0096625E">
              <w:rPr>
                <w:sz w:val="18"/>
                <w:highlight w:val="yellow"/>
              </w:rPr>
              <w:t>PÉDAGO</w:t>
            </w:r>
          </w:p>
        </w:tc>
        <w:tc>
          <w:tcPr>
            <w:tcW w:w="2608" w:type="dxa"/>
          </w:tcPr>
          <w:p w14:paraId="699877E0" w14:textId="77777777" w:rsidR="00E97D5B" w:rsidRDefault="00E97D5B" w:rsidP="00E502BC">
            <w:pPr>
              <w:rPr>
                <w:sz w:val="18"/>
              </w:rPr>
            </w:pPr>
          </w:p>
          <w:p w14:paraId="4DD65705" w14:textId="77777777" w:rsidR="00D62F32" w:rsidRDefault="00D62F32" w:rsidP="00D62F32">
            <w:pPr>
              <w:rPr>
                <w:sz w:val="18"/>
              </w:rPr>
            </w:pPr>
          </w:p>
          <w:p w14:paraId="5447F731" w14:textId="77777777" w:rsidR="00D62F32" w:rsidRDefault="00D62F32" w:rsidP="00D62F32">
            <w:pPr>
              <w:rPr>
                <w:sz w:val="18"/>
              </w:rPr>
            </w:pPr>
          </w:p>
          <w:p w14:paraId="617ACECB" w14:textId="77777777" w:rsidR="00D62F32" w:rsidRDefault="00D62F32" w:rsidP="00D62F32">
            <w:pPr>
              <w:rPr>
                <w:sz w:val="18"/>
              </w:rPr>
            </w:pPr>
            <w:r>
              <w:rPr>
                <w:sz w:val="18"/>
              </w:rPr>
              <w:t xml:space="preserve">PM : Temps pour soi </w:t>
            </w:r>
          </w:p>
          <w:p w14:paraId="1A69FAEB" w14:textId="3F5C3151" w:rsidR="00BB440F" w:rsidRPr="00D62F32" w:rsidRDefault="00BB440F" w:rsidP="00D62F32">
            <w:pPr>
              <w:rPr>
                <w:sz w:val="18"/>
              </w:rPr>
            </w:pPr>
            <w:r>
              <w:rPr>
                <w:sz w:val="18"/>
              </w:rPr>
              <w:t>Sphères : 5-6</w:t>
            </w:r>
          </w:p>
        </w:tc>
        <w:tc>
          <w:tcPr>
            <w:tcW w:w="2608" w:type="dxa"/>
          </w:tcPr>
          <w:p w14:paraId="319C0F92" w14:textId="77777777" w:rsidR="00E97D5B" w:rsidRDefault="00E97D5B" w:rsidP="0090081F">
            <w:pPr>
              <w:jc w:val="center"/>
              <w:rPr>
                <w:sz w:val="18"/>
              </w:rPr>
            </w:pPr>
          </w:p>
          <w:p w14:paraId="78DACFBA" w14:textId="77777777" w:rsidR="0096625E" w:rsidRDefault="0096625E" w:rsidP="0096625E">
            <w:pPr>
              <w:rPr>
                <w:sz w:val="18"/>
              </w:rPr>
            </w:pPr>
          </w:p>
          <w:p w14:paraId="7528532D" w14:textId="77777777" w:rsidR="0096625E" w:rsidRDefault="0096625E" w:rsidP="0096625E">
            <w:pPr>
              <w:rPr>
                <w:sz w:val="18"/>
              </w:rPr>
            </w:pPr>
          </w:p>
          <w:p w14:paraId="472E3D7B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>PM : Gymnase</w:t>
            </w:r>
          </w:p>
          <w:p w14:paraId="7E6F2E77" w14:textId="53F9739F" w:rsidR="00BB440F" w:rsidRPr="0096625E" w:rsidRDefault="00BB440F" w:rsidP="0096625E">
            <w:pPr>
              <w:rPr>
                <w:sz w:val="18"/>
              </w:rPr>
            </w:pPr>
            <w:r>
              <w:rPr>
                <w:sz w:val="18"/>
              </w:rPr>
              <w:t>Sphères : 2-3</w:t>
            </w:r>
          </w:p>
        </w:tc>
        <w:tc>
          <w:tcPr>
            <w:tcW w:w="2608" w:type="dxa"/>
          </w:tcPr>
          <w:p w14:paraId="208EC360" w14:textId="77777777" w:rsidR="00E97D5B" w:rsidRDefault="00E97D5B" w:rsidP="00E502BC">
            <w:pPr>
              <w:jc w:val="center"/>
              <w:rPr>
                <w:sz w:val="18"/>
              </w:rPr>
            </w:pPr>
          </w:p>
          <w:p w14:paraId="11123838" w14:textId="77777777" w:rsidR="00D62F32" w:rsidRDefault="00D62F32" w:rsidP="00D62F32">
            <w:pPr>
              <w:rPr>
                <w:sz w:val="18"/>
              </w:rPr>
            </w:pPr>
          </w:p>
          <w:p w14:paraId="3C7F4E44" w14:textId="77777777" w:rsidR="00D62F32" w:rsidRDefault="00D62F32" w:rsidP="00D62F32">
            <w:pPr>
              <w:rPr>
                <w:sz w:val="18"/>
              </w:rPr>
            </w:pPr>
            <w:r>
              <w:rPr>
                <w:sz w:val="18"/>
              </w:rPr>
              <w:t>PM : confection figurines d’halloween</w:t>
            </w:r>
          </w:p>
          <w:p w14:paraId="60DA714B" w14:textId="4D155B0E" w:rsidR="00E4046C" w:rsidRPr="00D62F32" w:rsidRDefault="00E4046C" w:rsidP="00D62F32">
            <w:pPr>
              <w:rPr>
                <w:sz w:val="18"/>
              </w:rPr>
            </w:pPr>
            <w:r>
              <w:rPr>
                <w:sz w:val="18"/>
              </w:rPr>
              <w:t>Sphères : 1-4</w:t>
            </w:r>
          </w:p>
        </w:tc>
        <w:tc>
          <w:tcPr>
            <w:tcW w:w="2609" w:type="dxa"/>
          </w:tcPr>
          <w:p w14:paraId="77CDB8F3" w14:textId="77777777" w:rsidR="00E502BC" w:rsidRDefault="00E502BC" w:rsidP="0090081F">
            <w:pPr>
              <w:jc w:val="center"/>
              <w:rPr>
                <w:sz w:val="18"/>
              </w:rPr>
            </w:pPr>
          </w:p>
          <w:p w14:paraId="43E95A07" w14:textId="77777777" w:rsidR="00E97D5B" w:rsidRDefault="00E97D5B" w:rsidP="00E502BC">
            <w:pPr>
              <w:rPr>
                <w:sz w:val="18"/>
              </w:rPr>
            </w:pPr>
          </w:p>
          <w:p w14:paraId="1A212AC5" w14:textId="77777777" w:rsidR="004F054E" w:rsidRDefault="004F054E" w:rsidP="00E502BC">
            <w:pPr>
              <w:rPr>
                <w:sz w:val="18"/>
              </w:rPr>
            </w:pPr>
          </w:p>
          <w:p w14:paraId="2ED4919D" w14:textId="77777777" w:rsidR="004F054E" w:rsidRDefault="004F054E" w:rsidP="00E502BC">
            <w:pPr>
              <w:rPr>
                <w:sz w:val="18"/>
              </w:rPr>
            </w:pPr>
            <w:r>
              <w:rPr>
                <w:sz w:val="18"/>
              </w:rPr>
              <w:t>PM : jeux extérieur libre</w:t>
            </w:r>
          </w:p>
          <w:p w14:paraId="21CACD83" w14:textId="2BE2F06E" w:rsidR="00BB440F" w:rsidRPr="000A3F5A" w:rsidRDefault="00BB440F" w:rsidP="00E502BC">
            <w:pPr>
              <w:rPr>
                <w:sz w:val="18"/>
              </w:rPr>
            </w:pPr>
            <w:r>
              <w:rPr>
                <w:sz w:val="18"/>
              </w:rPr>
              <w:t>Sphères : 2-3</w:t>
            </w:r>
          </w:p>
        </w:tc>
      </w:tr>
      <w:tr w:rsidR="009E7CF8" w14:paraId="1A6401C2" w14:textId="77777777" w:rsidTr="00257F4C">
        <w:trPr>
          <w:trHeight w:val="1114"/>
        </w:trPr>
        <w:tc>
          <w:tcPr>
            <w:tcW w:w="1844" w:type="dxa"/>
            <w:shd w:val="clear" w:color="auto" w:fill="B8CCE4" w:themeFill="accent1" w:themeFillTint="66"/>
          </w:tcPr>
          <w:p w14:paraId="4DFF3340" w14:textId="6BA95B28" w:rsidR="00A643CE" w:rsidRDefault="0096625E" w:rsidP="00E97D5B">
            <w:r>
              <w:t>12 au 16 octobre</w:t>
            </w:r>
          </w:p>
        </w:tc>
        <w:tc>
          <w:tcPr>
            <w:tcW w:w="2608" w:type="dxa"/>
          </w:tcPr>
          <w:p w14:paraId="7B27EE01" w14:textId="77777777" w:rsidR="0090081F" w:rsidRDefault="0090081F" w:rsidP="008F2117">
            <w:pPr>
              <w:rPr>
                <w:sz w:val="18"/>
              </w:rPr>
            </w:pPr>
          </w:p>
          <w:p w14:paraId="20E8207F" w14:textId="524B8547" w:rsidR="0096625E" w:rsidRDefault="0096625E" w:rsidP="0096625E">
            <w:pPr>
              <w:rPr>
                <w:sz w:val="18"/>
              </w:rPr>
            </w:pPr>
          </w:p>
          <w:p w14:paraId="45A6D5A8" w14:textId="046F3B53" w:rsidR="0096625E" w:rsidRDefault="0096625E" w:rsidP="0096625E">
            <w:pPr>
              <w:jc w:val="center"/>
              <w:rPr>
                <w:sz w:val="18"/>
              </w:rPr>
            </w:pPr>
            <w:r w:rsidRPr="0096625E">
              <w:rPr>
                <w:sz w:val="18"/>
                <w:highlight w:val="yellow"/>
              </w:rPr>
              <w:t>CONGÉ</w:t>
            </w:r>
          </w:p>
          <w:p w14:paraId="2CEBD1F7" w14:textId="77777777" w:rsidR="0096625E" w:rsidRDefault="0096625E" w:rsidP="0096625E">
            <w:pPr>
              <w:rPr>
                <w:sz w:val="18"/>
              </w:rPr>
            </w:pPr>
          </w:p>
          <w:p w14:paraId="16FC5897" w14:textId="53C016B5" w:rsidR="0096625E" w:rsidRPr="0096625E" w:rsidRDefault="0096625E" w:rsidP="0096625E">
            <w:pPr>
              <w:rPr>
                <w:sz w:val="18"/>
              </w:rPr>
            </w:pPr>
          </w:p>
        </w:tc>
        <w:tc>
          <w:tcPr>
            <w:tcW w:w="2608" w:type="dxa"/>
          </w:tcPr>
          <w:p w14:paraId="2318B0EC" w14:textId="77777777" w:rsidR="00E97D5B" w:rsidRDefault="00E97D5B" w:rsidP="008F2117">
            <w:pPr>
              <w:rPr>
                <w:sz w:val="18"/>
              </w:rPr>
            </w:pPr>
          </w:p>
          <w:p w14:paraId="38A22C6D" w14:textId="77777777" w:rsidR="004F054E" w:rsidRDefault="004F054E" w:rsidP="008F2117">
            <w:pPr>
              <w:rPr>
                <w:sz w:val="18"/>
              </w:rPr>
            </w:pPr>
          </w:p>
          <w:p w14:paraId="3A810149" w14:textId="77777777" w:rsidR="004F054E" w:rsidRDefault="004F054E" w:rsidP="008F2117">
            <w:pPr>
              <w:rPr>
                <w:sz w:val="18"/>
              </w:rPr>
            </w:pPr>
          </w:p>
          <w:p w14:paraId="0431E7F2" w14:textId="77777777" w:rsidR="004F054E" w:rsidRDefault="004F054E" w:rsidP="008F2117">
            <w:pPr>
              <w:rPr>
                <w:sz w:val="18"/>
              </w:rPr>
            </w:pPr>
            <w:r>
              <w:rPr>
                <w:sz w:val="18"/>
              </w:rPr>
              <w:t>PM : Temps pour soi</w:t>
            </w:r>
          </w:p>
          <w:p w14:paraId="3EA53CD0" w14:textId="099BD056" w:rsidR="00BB440F" w:rsidRPr="000A3F5A" w:rsidRDefault="00BB440F" w:rsidP="008F2117">
            <w:pPr>
              <w:rPr>
                <w:sz w:val="18"/>
              </w:rPr>
            </w:pPr>
            <w:r>
              <w:rPr>
                <w:sz w:val="18"/>
              </w:rPr>
              <w:t>Sphères : 5-6</w:t>
            </w:r>
          </w:p>
        </w:tc>
        <w:tc>
          <w:tcPr>
            <w:tcW w:w="2608" w:type="dxa"/>
          </w:tcPr>
          <w:p w14:paraId="0F359B2E" w14:textId="77777777" w:rsidR="00E97D5B" w:rsidRDefault="00E97D5B" w:rsidP="008F2117">
            <w:pPr>
              <w:rPr>
                <w:sz w:val="18"/>
              </w:rPr>
            </w:pPr>
          </w:p>
          <w:p w14:paraId="02819709" w14:textId="77777777" w:rsidR="0096625E" w:rsidRDefault="0096625E" w:rsidP="0096625E">
            <w:pPr>
              <w:rPr>
                <w:sz w:val="18"/>
              </w:rPr>
            </w:pPr>
          </w:p>
          <w:p w14:paraId="24D353DB" w14:textId="77777777" w:rsidR="0096625E" w:rsidRDefault="0096625E" w:rsidP="0096625E">
            <w:pPr>
              <w:rPr>
                <w:sz w:val="18"/>
              </w:rPr>
            </w:pPr>
          </w:p>
          <w:p w14:paraId="4E2C3206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>PM : Gymnase</w:t>
            </w:r>
          </w:p>
          <w:p w14:paraId="4A37C5B6" w14:textId="1087E8E6" w:rsidR="00BB440F" w:rsidRPr="0096625E" w:rsidRDefault="00BB440F" w:rsidP="0096625E">
            <w:pPr>
              <w:rPr>
                <w:sz w:val="18"/>
              </w:rPr>
            </w:pPr>
            <w:r>
              <w:rPr>
                <w:sz w:val="18"/>
              </w:rPr>
              <w:t>Sphères : 2-3</w:t>
            </w:r>
          </w:p>
        </w:tc>
        <w:tc>
          <w:tcPr>
            <w:tcW w:w="2608" w:type="dxa"/>
          </w:tcPr>
          <w:p w14:paraId="1A272E50" w14:textId="77777777" w:rsidR="007E1C90" w:rsidRDefault="007E1C90" w:rsidP="006A6CD3">
            <w:pPr>
              <w:rPr>
                <w:b/>
                <w:bCs/>
                <w:sz w:val="18"/>
              </w:rPr>
            </w:pPr>
          </w:p>
          <w:p w14:paraId="76E5B7E1" w14:textId="77777777" w:rsidR="0087655D" w:rsidRDefault="0087655D" w:rsidP="0087655D">
            <w:pPr>
              <w:rPr>
                <w:sz w:val="18"/>
              </w:rPr>
            </w:pPr>
          </w:p>
          <w:p w14:paraId="3B4F620C" w14:textId="77777777" w:rsidR="0087655D" w:rsidRDefault="0087655D" w:rsidP="0087655D">
            <w:pPr>
              <w:rPr>
                <w:sz w:val="18"/>
              </w:rPr>
            </w:pPr>
            <w:r>
              <w:rPr>
                <w:sz w:val="18"/>
              </w:rPr>
              <w:t>PM : préparation concours de citrouille</w:t>
            </w:r>
          </w:p>
          <w:p w14:paraId="12A7EB57" w14:textId="6524BDF4" w:rsidR="00BB440F" w:rsidRPr="0087655D" w:rsidRDefault="00BB440F" w:rsidP="0087655D">
            <w:pPr>
              <w:rPr>
                <w:sz w:val="18"/>
              </w:rPr>
            </w:pPr>
            <w:r>
              <w:rPr>
                <w:sz w:val="18"/>
              </w:rPr>
              <w:t>Sphères : 4</w:t>
            </w:r>
          </w:p>
        </w:tc>
        <w:tc>
          <w:tcPr>
            <w:tcW w:w="2609" w:type="dxa"/>
          </w:tcPr>
          <w:p w14:paraId="7DE6C1A0" w14:textId="77777777" w:rsidR="002A5A8A" w:rsidRDefault="002A5A8A" w:rsidP="0090081F">
            <w:pPr>
              <w:rPr>
                <w:sz w:val="18"/>
              </w:rPr>
            </w:pPr>
          </w:p>
          <w:p w14:paraId="70A2CD98" w14:textId="77777777" w:rsidR="004F054E" w:rsidRDefault="004F054E" w:rsidP="0090081F">
            <w:pPr>
              <w:rPr>
                <w:sz w:val="18"/>
              </w:rPr>
            </w:pPr>
          </w:p>
          <w:p w14:paraId="59D82C28" w14:textId="77777777" w:rsidR="004F054E" w:rsidRDefault="004F054E" w:rsidP="0090081F">
            <w:pPr>
              <w:rPr>
                <w:sz w:val="18"/>
              </w:rPr>
            </w:pPr>
          </w:p>
          <w:p w14:paraId="5C6042B8" w14:textId="77777777" w:rsidR="004F054E" w:rsidRDefault="004F054E" w:rsidP="0090081F">
            <w:pPr>
              <w:rPr>
                <w:sz w:val="18"/>
              </w:rPr>
            </w:pPr>
            <w:r>
              <w:rPr>
                <w:sz w:val="18"/>
              </w:rPr>
              <w:t>PM : jeux extérieur libre</w:t>
            </w:r>
          </w:p>
          <w:p w14:paraId="6F869DE3" w14:textId="73EC6149" w:rsidR="00BB440F" w:rsidRPr="0090081F" w:rsidRDefault="00BB440F" w:rsidP="0090081F">
            <w:pPr>
              <w:rPr>
                <w:sz w:val="18"/>
              </w:rPr>
            </w:pPr>
            <w:r>
              <w:rPr>
                <w:sz w:val="18"/>
              </w:rPr>
              <w:t>Sphères : 2-3</w:t>
            </w:r>
          </w:p>
        </w:tc>
      </w:tr>
      <w:tr w:rsidR="009E7CF8" w14:paraId="1CA18F82" w14:textId="77777777" w:rsidTr="00257F4C">
        <w:trPr>
          <w:trHeight w:val="1146"/>
        </w:trPr>
        <w:tc>
          <w:tcPr>
            <w:tcW w:w="1844" w:type="dxa"/>
            <w:shd w:val="clear" w:color="auto" w:fill="B8CCE4" w:themeFill="accent1" w:themeFillTint="66"/>
          </w:tcPr>
          <w:p w14:paraId="7853C284" w14:textId="2A91A125" w:rsidR="00A643CE" w:rsidRDefault="0096625E" w:rsidP="00E97D5B">
            <w:r>
              <w:t>19 au 23 octobre</w:t>
            </w:r>
          </w:p>
        </w:tc>
        <w:tc>
          <w:tcPr>
            <w:tcW w:w="2608" w:type="dxa"/>
          </w:tcPr>
          <w:p w14:paraId="3763D8AD" w14:textId="77777777" w:rsidR="009C3747" w:rsidRDefault="009C3747" w:rsidP="009C3747">
            <w:pPr>
              <w:jc w:val="center"/>
            </w:pPr>
          </w:p>
          <w:p w14:paraId="36FE1D96" w14:textId="77777777" w:rsidR="00BB440F" w:rsidRDefault="00BB440F" w:rsidP="0096625E">
            <w:pPr>
              <w:rPr>
                <w:sz w:val="18"/>
              </w:rPr>
            </w:pPr>
          </w:p>
          <w:p w14:paraId="1F524EB4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>PM : Temps pour soi</w:t>
            </w:r>
          </w:p>
          <w:p w14:paraId="4CE0C27B" w14:textId="33A20B2F" w:rsidR="00BB440F" w:rsidRPr="0096625E" w:rsidRDefault="00BB440F" w:rsidP="0096625E">
            <w:r>
              <w:rPr>
                <w:sz w:val="18"/>
              </w:rPr>
              <w:t>Sphères : 5-6</w:t>
            </w:r>
          </w:p>
        </w:tc>
        <w:tc>
          <w:tcPr>
            <w:tcW w:w="2608" w:type="dxa"/>
          </w:tcPr>
          <w:p w14:paraId="0A7CE83C" w14:textId="77777777" w:rsidR="00E97D5B" w:rsidRDefault="00E97D5B" w:rsidP="008F2117">
            <w:pPr>
              <w:rPr>
                <w:sz w:val="18"/>
              </w:rPr>
            </w:pPr>
          </w:p>
          <w:p w14:paraId="34065635" w14:textId="77777777" w:rsidR="0096625E" w:rsidRDefault="0096625E" w:rsidP="0096625E">
            <w:pPr>
              <w:rPr>
                <w:sz w:val="18"/>
              </w:rPr>
            </w:pPr>
          </w:p>
          <w:p w14:paraId="0E0CDCDD" w14:textId="77777777" w:rsidR="0096625E" w:rsidRDefault="0096625E" w:rsidP="0096625E">
            <w:pPr>
              <w:rPr>
                <w:sz w:val="18"/>
              </w:rPr>
            </w:pPr>
          </w:p>
          <w:p w14:paraId="03AF71BE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>PM : concours</w:t>
            </w:r>
            <w:r w:rsidR="0087655D">
              <w:rPr>
                <w:sz w:val="18"/>
              </w:rPr>
              <w:t xml:space="preserve"> de</w:t>
            </w:r>
            <w:r>
              <w:rPr>
                <w:sz w:val="18"/>
              </w:rPr>
              <w:t xml:space="preserve"> citrouille</w:t>
            </w:r>
          </w:p>
          <w:p w14:paraId="407CED26" w14:textId="01C56AA8" w:rsidR="00BB440F" w:rsidRPr="0096625E" w:rsidRDefault="00BB440F" w:rsidP="0096625E">
            <w:pPr>
              <w:rPr>
                <w:sz w:val="18"/>
              </w:rPr>
            </w:pPr>
            <w:r>
              <w:rPr>
                <w:sz w:val="18"/>
              </w:rPr>
              <w:t>Sphères : 1-4</w:t>
            </w:r>
          </w:p>
        </w:tc>
        <w:tc>
          <w:tcPr>
            <w:tcW w:w="2608" w:type="dxa"/>
          </w:tcPr>
          <w:p w14:paraId="1818607A" w14:textId="77777777" w:rsidR="00E97D5B" w:rsidRDefault="00E97D5B" w:rsidP="008F2117">
            <w:pPr>
              <w:rPr>
                <w:sz w:val="18"/>
              </w:rPr>
            </w:pPr>
          </w:p>
          <w:p w14:paraId="3862A667" w14:textId="77777777" w:rsidR="0096625E" w:rsidRDefault="0096625E" w:rsidP="0096625E">
            <w:pPr>
              <w:rPr>
                <w:sz w:val="18"/>
              </w:rPr>
            </w:pPr>
          </w:p>
          <w:p w14:paraId="59EA1EB6" w14:textId="77777777" w:rsidR="0096625E" w:rsidRDefault="0096625E" w:rsidP="0096625E">
            <w:pPr>
              <w:rPr>
                <w:sz w:val="18"/>
              </w:rPr>
            </w:pPr>
          </w:p>
          <w:p w14:paraId="64EBC770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>PM : Gymnase</w:t>
            </w:r>
          </w:p>
          <w:p w14:paraId="2FE0F403" w14:textId="444F02A8" w:rsidR="00BB440F" w:rsidRPr="0096625E" w:rsidRDefault="00BB440F" w:rsidP="0096625E">
            <w:pPr>
              <w:rPr>
                <w:sz w:val="18"/>
              </w:rPr>
            </w:pPr>
            <w:r>
              <w:rPr>
                <w:sz w:val="18"/>
              </w:rPr>
              <w:t>Sphères : 2-3</w:t>
            </w:r>
          </w:p>
        </w:tc>
        <w:tc>
          <w:tcPr>
            <w:tcW w:w="2608" w:type="dxa"/>
          </w:tcPr>
          <w:p w14:paraId="31D5DBBF" w14:textId="77777777" w:rsidR="00E97D5B" w:rsidRDefault="00E97D5B" w:rsidP="008F2117">
            <w:pPr>
              <w:rPr>
                <w:sz w:val="18"/>
              </w:rPr>
            </w:pPr>
          </w:p>
          <w:p w14:paraId="3BA0714A" w14:textId="77777777" w:rsidR="0096625E" w:rsidRDefault="0096625E" w:rsidP="0096625E">
            <w:pPr>
              <w:rPr>
                <w:sz w:val="18"/>
              </w:rPr>
            </w:pPr>
          </w:p>
          <w:p w14:paraId="778AA1CB" w14:textId="77777777" w:rsidR="0096625E" w:rsidRDefault="0096625E" w:rsidP="00BB440F">
            <w:pPr>
              <w:rPr>
                <w:sz w:val="18"/>
              </w:rPr>
            </w:pPr>
          </w:p>
          <w:p w14:paraId="7C44CC02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 xml:space="preserve">PM : concours </w:t>
            </w:r>
            <w:r w:rsidR="0087655D">
              <w:rPr>
                <w:sz w:val="18"/>
              </w:rPr>
              <w:t xml:space="preserve">de </w:t>
            </w:r>
            <w:r>
              <w:rPr>
                <w:sz w:val="18"/>
              </w:rPr>
              <w:t>citrouille</w:t>
            </w:r>
          </w:p>
          <w:p w14:paraId="5591077C" w14:textId="76536F72" w:rsidR="00BB440F" w:rsidRPr="0096625E" w:rsidRDefault="00BB440F" w:rsidP="0096625E">
            <w:pPr>
              <w:rPr>
                <w:sz w:val="18"/>
              </w:rPr>
            </w:pPr>
            <w:r>
              <w:rPr>
                <w:sz w:val="18"/>
              </w:rPr>
              <w:t>Sphères : 1-4</w:t>
            </w:r>
          </w:p>
        </w:tc>
        <w:tc>
          <w:tcPr>
            <w:tcW w:w="2609" w:type="dxa"/>
          </w:tcPr>
          <w:p w14:paraId="620F1F23" w14:textId="77777777" w:rsidR="00E97D5B" w:rsidRDefault="00E97D5B" w:rsidP="008F2117">
            <w:pPr>
              <w:rPr>
                <w:sz w:val="18"/>
              </w:rPr>
            </w:pPr>
          </w:p>
          <w:p w14:paraId="6C1AC4D2" w14:textId="77777777" w:rsidR="0096625E" w:rsidRDefault="0096625E" w:rsidP="0096625E">
            <w:pPr>
              <w:rPr>
                <w:sz w:val="18"/>
              </w:rPr>
            </w:pPr>
          </w:p>
          <w:p w14:paraId="42E314CB" w14:textId="1B9F4223" w:rsidR="0096625E" w:rsidRPr="0096625E" w:rsidRDefault="0096625E" w:rsidP="0096625E">
            <w:pPr>
              <w:jc w:val="center"/>
              <w:rPr>
                <w:sz w:val="18"/>
              </w:rPr>
            </w:pPr>
            <w:r w:rsidRPr="0096625E">
              <w:rPr>
                <w:sz w:val="18"/>
                <w:highlight w:val="yellow"/>
              </w:rPr>
              <w:t>PÉDAGO</w:t>
            </w:r>
          </w:p>
        </w:tc>
      </w:tr>
      <w:tr w:rsidR="009E7CF8" w14:paraId="797F6019" w14:textId="77777777" w:rsidTr="00257F4C">
        <w:trPr>
          <w:trHeight w:val="1092"/>
        </w:trPr>
        <w:tc>
          <w:tcPr>
            <w:tcW w:w="1844" w:type="dxa"/>
            <w:shd w:val="clear" w:color="auto" w:fill="B8CCE4" w:themeFill="accent1" w:themeFillTint="66"/>
          </w:tcPr>
          <w:p w14:paraId="3612A082" w14:textId="0D2231E3" w:rsidR="00945E75" w:rsidRDefault="0096625E" w:rsidP="00E97D5B">
            <w:r>
              <w:t>26 au 30 octobre</w:t>
            </w:r>
          </w:p>
        </w:tc>
        <w:tc>
          <w:tcPr>
            <w:tcW w:w="2608" w:type="dxa"/>
          </w:tcPr>
          <w:p w14:paraId="095C6479" w14:textId="77777777" w:rsidR="00257F4C" w:rsidRDefault="00257F4C" w:rsidP="0001128E"/>
          <w:p w14:paraId="35A3699B" w14:textId="77777777" w:rsidR="0096625E" w:rsidRDefault="0096625E" w:rsidP="0096625E"/>
          <w:p w14:paraId="46509D0B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>PM : Temps pour soi</w:t>
            </w:r>
          </w:p>
          <w:p w14:paraId="03A47A64" w14:textId="1DA58072" w:rsidR="00BB440F" w:rsidRPr="0096625E" w:rsidRDefault="00BB440F" w:rsidP="0096625E">
            <w:r>
              <w:rPr>
                <w:sz w:val="18"/>
              </w:rPr>
              <w:t>Sphères : 5-6</w:t>
            </w:r>
          </w:p>
        </w:tc>
        <w:tc>
          <w:tcPr>
            <w:tcW w:w="2608" w:type="dxa"/>
          </w:tcPr>
          <w:p w14:paraId="7C0D50F4" w14:textId="77777777" w:rsidR="00257F4C" w:rsidRDefault="00257F4C" w:rsidP="00C80B41">
            <w:pPr>
              <w:jc w:val="center"/>
            </w:pPr>
          </w:p>
          <w:p w14:paraId="3F3B1103" w14:textId="77777777" w:rsidR="005B413D" w:rsidRDefault="005B413D" w:rsidP="005B413D"/>
          <w:p w14:paraId="094248C5" w14:textId="77777777" w:rsidR="005B413D" w:rsidRDefault="005B413D" w:rsidP="005B413D">
            <w:pPr>
              <w:rPr>
                <w:sz w:val="18"/>
              </w:rPr>
            </w:pPr>
            <w:r>
              <w:rPr>
                <w:sz w:val="18"/>
              </w:rPr>
              <w:t>PM : Rallye boisée</w:t>
            </w:r>
          </w:p>
          <w:p w14:paraId="57F7F5AA" w14:textId="64071E99" w:rsidR="00BB440F" w:rsidRPr="005B413D" w:rsidRDefault="00BB440F" w:rsidP="005B413D">
            <w:r>
              <w:rPr>
                <w:sz w:val="18"/>
              </w:rPr>
              <w:t>Sphères : 3-5</w:t>
            </w:r>
          </w:p>
        </w:tc>
        <w:tc>
          <w:tcPr>
            <w:tcW w:w="2608" w:type="dxa"/>
          </w:tcPr>
          <w:p w14:paraId="44A34825" w14:textId="77777777" w:rsidR="00FD0C93" w:rsidRDefault="00FD0C93" w:rsidP="00FD0C93"/>
          <w:p w14:paraId="57CF8C45" w14:textId="77777777" w:rsidR="0096625E" w:rsidRDefault="0096625E" w:rsidP="0096625E"/>
          <w:p w14:paraId="11735C0A" w14:textId="77777777" w:rsidR="0096625E" w:rsidRDefault="0096625E" w:rsidP="0096625E">
            <w:pPr>
              <w:rPr>
                <w:sz w:val="18"/>
              </w:rPr>
            </w:pPr>
            <w:r>
              <w:rPr>
                <w:sz w:val="18"/>
              </w:rPr>
              <w:t>PM : Gymnase</w:t>
            </w:r>
          </w:p>
          <w:p w14:paraId="5E986275" w14:textId="119EB06C" w:rsidR="00BB440F" w:rsidRPr="0096625E" w:rsidRDefault="00BB440F" w:rsidP="0096625E">
            <w:r>
              <w:rPr>
                <w:sz w:val="18"/>
              </w:rPr>
              <w:t>Sphères : 2-3</w:t>
            </w:r>
          </w:p>
        </w:tc>
        <w:tc>
          <w:tcPr>
            <w:tcW w:w="2608" w:type="dxa"/>
          </w:tcPr>
          <w:p w14:paraId="2FDF2B29" w14:textId="77777777" w:rsidR="00257F4C" w:rsidRDefault="00257F4C" w:rsidP="00FD0C93">
            <w:pPr>
              <w:rPr>
                <w:sz w:val="18"/>
                <w:szCs w:val="18"/>
              </w:rPr>
            </w:pPr>
          </w:p>
          <w:p w14:paraId="2EAA1EC4" w14:textId="77777777" w:rsidR="004F054E" w:rsidRDefault="004F054E" w:rsidP="004F054E">
            <w:pPr>
              <w:rPr>
                <w:sz w:val="18"/>
                <w:szCs w:val="18"/>
              </w:rPr>
            </w:pPr>
          </w:p>
          <w:p w14:paraId="5F4B5970" w14:textId="77777777" w:rsidR="004F054E" w:rsidRDefault="004F054E" w:rsidP="004F054E">
            <w:pPr>
              <w:rPr>
                <w:sz w:val="18"/>
                <w:szCs w:val="18"/>
              </w:rPr>
            </w:pPr>
          </w:p>
          <w:p w14:paraId="17060B55" w14:textId="10BA89F6" w:rsidR="004F054E" w:rsidRPr="004F054E" w:rsidRDefault="004F054E" w:rsidP="004F054E">
            <w:pPr>
              <w:rPr>
                <w:sz w:val="18"/>
                <w:szCs w:val="18"/>
              </w:rPr>
            </w:pPr>
            <w:r w:rsidRPr="004F054E">
              <w:rPr>
                <w:sz w:val="18"/>
                <w:szCs w:val="18"/>
              </w:rPr>
              <w:t>PM : film d’halloween et collation spéciale</w:t>
            </w:r>
          </w:p>
        </w:tc>
        <w:tc>
          <w:tcPr>
            <w:tcW w:w="2609" w:type="dxa"/>
          </w:tcPr>
          <w:p w14:paraId="3605C55B" w14:textId="77777777" w:rsidR="004F054E" w:rsidRPr="004F054E" w:rsidRDefault="004F054E" w:rsidP="00BB440F"/>
          <w:p w14:paraId="374BFB30" w14:textId="77777777" w:rsidR="004F054E" w:rsidRDefault="004F054E" w:rsidP="004F054E">
            <w:pPr>
              <w:rPr>
                <w:sz w:val="18"/>
              </w:rPr>
            </w:pPr>
          </w:p>
          <w:p w14:paraId="4C3ADF59" w14:textId="77777777" w:rsidR="00BB440F" w:rsidRPr="004F054E" w:rsidRDefault="00BB440F" w:rsidP="004F054E">
            <w:pPr>
              <w:rPr>
                <w:sz w:val="18"/>
              </w:rPr>
            </w:pPr>
          </w:p>
          <w:p w14:paraId="2E675829" w14:textId="4DADE2F4" w:rsidR="00BB440F" w:rsidRDefault="004F054E" w:rsidP="004F054E">
            <w:pPr>
              <w:rPr>
                <w:sz w:val="18"/>
              </w:rPr>
            </w:pPr>
            <w:r>
              <w:rPr>
                <w:sz w:val="18"/>
              </w:rPr>
              <w:t>PM : jeux extérieur libre</w:t>
            </w:r>
          </w:p>
          <w:p w14:paraId="5DED73C6" w14:textId="7654CDC8" w:rsidR="00BB440F" w:rsidRPr="00325206" w:rsidRDefault="00BB440F" w:rsidP="004F054E">
            <w:r>
              <w:rPr>
                <w:sz w:val="18"/>
              </w:rPr>
              <w:t>Sphères : 2-3</w:t>
            </w:r>
          </w:p>
        </w:tc>
      </w:tr>
      <w:tr w:rsidR="00E97D5B" w14:paraId="2FE1FF03" w14:textId="77777777" w:rsidTr="00A374C7">
        <w:trPr>
          <w:trHeight w:val="1134"/>
        </w:trPr>
        <w:tc>
          <w:tcPr>
            <w:tcW w:w="14885" w:type="dxa"/>
            <w:gridSpan w:val="6"/>
          </w:tcPr>
          <w:p w14:paraId="0B3E92EF" w14:textId="77777777" w:rsidR="00E97D5B" w:rsidRDefault="00E97D5B" w:rsidP="00E97D5B">
            <w:pPr>
              <w:rPr>
                <w:b/>
              </w:rPr>
            </w:pPr>
            <w:r w:rsidRPr="009F1333">
              <w:rPr>
                <w:b/>
              </w:rPr>
              <w:t>Informations supplémentaires :</w:t>
            </w:r>
          </w:p>
          <w:p w14:paraId="7D0B26F2" w14:textId="1E87496D" w:rsidR="0038599C" w:rsidRPr="00A374C7" w:rsidRDefault="0038599C" w:rsidP="00E97D5B">
            <w:pPr>
              <w:rPr>
                <w:b/>
              </w:rPr>
            </w:pPr>
          </w:p>
        </w:tc>
      </w:tr>
    </w:tbl>
    <w:p w14:paraId="0C00DB8D" w14:textId="77777777" w:rsidR="00B56A7B" w:rsidRPr="0014336B" w:rsidRDefault="000A3F5A" w:rsidP="000A3F5A">
      <w:pPr>
        <w:spacing w:after="0" w:line="240" w:lineRule="auto"/>
        <w:ind w:left="-284"/>
      </w:pPr>
      <w:r w:rsidRPr="0014336B">
        <w:t>Sphères de développement :</w:t>
      </w:r>
    </w:p>
    <w:p w14:paraId="17F37250" w14:textId="77777777" w:rsidR="000A3F5A" w:rsidRPr="0014336B" w:rsidRDefault="000A3F5A" w:rsidP="000A3F5A">
      <w:pPr>
        <w:widowControl w:val="0"/>
        <w:spacing w:after="0" w:line="240" w:lineRule="auto"/>
        <w:ind w:left="-284"/>
        <w:rPr>
          <w:bCs/>
        </w:rPr>
      </w:pPr>
      <w:r w:rsidRPr="0014336B">
        <w:rPr>
          <w:bCs/>
        </w:rPr>
        <w:t>1 : Motricité fine    2 : Motricité globale    3 : Esprit d’équipe/ Coopération    4 : Créativité    5 : Habiletés cognitives   6 : Développement personnel</w:t>
      </w:r>
    </w:p>
    <w:sectPr w:rsidR="000A3F5A" w:rsidRPr="0014336B" w:rsidSect="00B34FD3">
      <w:pgSz w:w="15840" w:h="12240" w:orient="landscape"/>
      <w:pgMar w:top="709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nerstone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58D"/>
    <w:rsid w:val="00004A55"/>
    <w:rsid w:val="0001128E"/>
    <w:rsid w:val="00021777"/>
    <w:rsid w:val="00037CC2"/>
    <w:rsid w:val="00046C2B"/>
    <w:rsid w:val="000637CB"/>
    <w:rsid w:val="00077DE9"/>
    <w:rsid w:val="000A3F5A"/>
    <w:rsid w:val="000C34CB"/>
    <w:rsid w:val="000D55C2"/>
    <w:rsid w:val="000E28F4"/>
    <w:rsid w:val="001133C8"/>
    <w:rsid w:val="001160C5"/>
    <w:rsid w:val="0012428D"/>
    <w:rsid w:val="00126286"/>
    <w:rsid w:val="0013189B"/>
    <w:rsid w:val="0014336B"/>
    <w:rsid w:val="0018590A"/>
    <w:rsid w:val="00187DCE"/>
    <w:rsid w:val="001A71B5"/>
    <w:rsid w:val="001B4629"/>
    <w:rsid w:val="001C3F39"/>
    <w:rsid w:val="0020103B"/>
    <w:rsid w:val="00245BB2"/>
    <w:rsid w:val="002552AA"/>
    <w:rsid w:val="00257F4C"/>
    <w:rsid w:val="002A121F"/>
    <w:rsid w:val="002A5A8A"/>
    <w:rsid w:val="00325206"/>
    <w:rsid w:val="0038599C"/>
    <w:rsid w:val="003B3F0E"/>
    <w:rsid w:val="003F37BB"/>
    <w:rsid w:val="0041427F"/>
    <w:rsid w:val="004417C7"/>
    <w:rsid w:val="00480FC3"/>
    <w:rsid w:val="0048346F"/>
    <w:rsid w:val="004A13D0"/>
    <w:rsid w:val="004A15C4"/>
    <w:rsid w:val="004E6E14"/>
    <w:rsid w:val="004F054E"/>
    <w:rsid w:val="00502FF5"/>
    <w:rsid w:val="00505770"/>
    <w:rsid w:val="0051082C"/>
    <w:rsid w:val="00523957"/>
    <w:rsid w:val="00560645"/>
    <w:rsid w:val="00567954"/>
    <w:rsid w:val="0057408F"/>
    <w:rsid w:val="00591CD1"/>
    <w:rsid w:val="00593CF6"/>
    <w:rsid w:val="00595227"/>
    <w:rsid w:val="005B413D"/>
    <w:rsid w:val="005E6554"/>
    <w:rsid w:val="00605EDD"/>
    <w:rsid w:val="0060771C"/>
    <w:rsid w:val="0062184C"/>
    <w:rsid w:val="00631027"/>
    <w:rsid w:val="00664C5E"/>
    <w:rsid w:val="006752AC"/>
    <w:rsid w:val="006828B1"/>
    <w:rsid w:val="006A6CD3"/>
    <w:rsid w:val="006D037A"/>
    <w:rsid w:val="00700199"/>
    <w:rsid w:val="007116A5"/>
    <w:rsid w:val="00717B75"/>
    <w:rsid w:val="007677D2"/>
    <w:rsid w:val="00780939"/>
    <w:rsid w:val="00786827"/>
    <w:rsid w:val="00796730"/>
    <w:rsid w:val="007B66B6"/>
    <w:rsid w:val="007D2268"/>
    <w:rsid w:val="007E1C90"/>
    <w:rsid w:val="008072F1"/>
    <w:rsid w:val="00813DDF"/>
    <w:rsid w:val="00841899"/>
    <w:rsid w:val="008544B7"/>
    <w:rsid w:val="0087655D"/>
    <w:rsid w:val="008A0E26"/>
    <w:rsid w:val="008A2FC6"/>
    <w:rsid w:val="008B12D9"/>
    <w:rsid w:val="008C5184"/>
    <w:rsid w:val="008E41D6"/>
    <w:rsid w:val="008F0A31"/>
    <w:rsid w:val="008F0D20"/>
    <w:rsid w:val="008F2117"/>
    <w:rsid w:val="0090081F"/>
    <w:rsid w:val="00924B35"/>
    <w:rsid w:val="00945E75"/>
    <w:rsid w:val="0096625E"/>
    <w:rsid w:val="009B0F94"/>
    <w:rsid w:val="009C1373"/>
    <w:rsid w:val="009C3747"/>
    <w:rsid w:val="009D25C7"/>
    <w:rsid w:val="009E35BB"/>
    <w:rsid w:val="009E5AD0"/>
    <w:rsid w:val="009E7CF8"/>
    <w:rsid w:val="009F1333"/>
    <w:rsid w:val="00A06432"/>
    <w:rsid w:val="00A2011A"/>
    <w:rsid w:val="00A3084E"/>
    <w:rsid w:val="00A374C7"/>
    <w:rsid w:val="00A434E7"/>
    <w:rsid w:val="00A47EBF"/>
    <w:rsid w:val="00A643CE"/>
    <w:rsid w:val="00AD6DAB"/>
    <w:rsid w:val="00AE51B9"/>
    <w:rsid w:val="00AF616E"/>
    <w:rsid w:val="00B05039"/>
    <w:rsid w:val="00B34FD3"/>
    <w:rsid w:val="00B56A7B"/>
    <w:rsid w:val="00B63D23"/>
    <w:rsid w:val="00B87AD3"/>
    <w:rsid w:val="00B923C5"/>
    <w:rsid w:val="00B94B33"/>
    <w:rsid w:val="00BB440F"/>
    <w:rsid w:val="00BE2721"/>
    <w:rsid w:val="00C159DC"/>
    <w:rsid w:val="00C20099"/>
    <w:rsid w:val="00C36523"/>
    <w:rsid w:val="00C80B41"/>
    <w:rsid w:val="00CE2117"/>
    <w:rsid w:val="00CE2494"/>
    <w:rsid w:val="00D0430D"/>
    <w:rsid w:val="00D25C97"/>
    <w:rsid w:val="00D61074"/>
    <w:rsid w:val="00D62F32"/>
    <w:rsid w:val="00D76EF5"/>
    <w:rsid w:val="00D83761"/>
    <w:rsid w:val="00DB4D9B"/>
    <w:rsid w:val="00DD086C"/>
    <w:rsid w:val="00DD3A7A"/>
    <w:rsid w:val="00DF0675"/>
    <w:rsid w:val="00E06944"/>
    <w:rsid w:val="00E06A8E"/>
    <w:rsid w:val="00E4046C"/>
    <w:rsid w:val="00E502BC"/>
    <w:rsid w:val="00E57314"/>
    <w:rsid w:val="00E61B69"/>
    <w:rsid w:val="00E644D9"/>
    <w:rsid w:val="00E65460"/>
    <w:rsid w:val="00E67338"/>
    <w:rsid w:val="00E874DF"/>
    <w:rsid w:val="00E965A4"/>
    <w:rsid w:val="00E97D5B"/>
    <w:rsid w:val="00ED1298"/>
    <w:rsid w:val="00ED5392"/>
    <w:rsid w:val="00ED6AC0"/>
    <w:rsid w:val="00F17A84"/>
    <w:rsid w:val="00F42031"/>
    <w:rsid w:val="00F56A3D"/>
    <w:rsid w:val="00F82F0F"/>
    <w:rsid w:val="00F8475C"/>
    <w:rsid w:val="00F86004"/>
    <w:rsid w:val="00FA1EC4"/>
    <w:rsid w:val="00FA7F8A"/>
    <w:rsid w:val="00FC335C"/>
    <w:rsid w:val="00FC458D"/>
    <w:rsid w:val="00FC726B"/>
    <w:rsid w:val="00FD0C93"/>
    <w:rsid w:val="00FD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692D8"/>
  <w15:chartTrackingRefBased/>
  <w15:docId w15:val="{0FA4A8BF-2695-4DF4-B807-636A78AA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C4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43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336B"/>
    <w:rPr>
      <w:rFonts w:ascii="Segoe UI" w:hAnsi="Segoe UI" w:cs="Segoe UI"/>
      <w:sz w:val="18"/>
      <w:szCs w:val="18"/>
    </w:rPr>
  </w:style>
  <w:style w:type="character" w:styleId="Hyperlien">
    <w:name w:val="Hyperlink"/>
    <w:basedOn w:val="Policepardfaut"/>
    <w:uiPriority w:val="99"/>
    <w:unhideWhenUsed/>
    <w:rsid w:val="00664C5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64C5E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D8376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4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40E65-4AD8-4DDD-AEE7-768427C0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CSDD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Jean-Simon Bourgault</dc:creator>
  <cp:keywords/>
  <dc:description/>
  <cp:lastModifiedBy>Carl Paquet</cp:lastModifiedBy>
  <cp:revision>2</cp:revision>
  <cp:lastPrinted>2021-09-16T14:18:00Z</cp:lastPrinted>
  <dcterms:created xsi:type="dcterms:W3CDTF">2026-09-17T14:40:00Z</dcterms:created>
  <dcterms:modified xsi:type="dcterms:W3CDTF">2026-09-17T14:40:00Z</dcterms:modified>
</cp:coreProperties>
</file>